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13" w:rsidRDefault="00FC6713" w:rsidP="00A60F4F">
      <w:pPr>
        <w:pStyle w:val="NoSpacing"/>
        <w:jc w:val="center"/>
        <w:rPr>
          <w:rFonts w:ascii="Apple Boy BTN" w:hAnsi="Apple Boy BTN"/>
        </w:rPr>
      </w:pPr>
    </w:p>
    <w:p w:rsidR="00900211" w:rsidRPr="00F07156" w:rsidRDefault="00A60F4F" w:rsidP="00A60F4F">
      <w:pPr>
        <w:pStyle w:val="NoSpacing"/>
        <w:jc w:val="center"/>
        <w:rPr>
          <w:rFonts w:ascii="Accord SF" w:hAnsi="Accord SF"/>
        </w:rPr>
      </w:pPr>
      <w:r w:rsidRPr="00F07156">
        <w:rPr>
          <w:rFonts w:ascii="Accord SF" w:hAnsi="Accord SF"/>
        </w:rPr>
        <w:t>What to bring to your tax appointment</w:t>
      </w:r>
    </w:p>
    <w:p w:rsidR="00A60F4F" w:rsidRDefault="00A60F4F" w:rsidP="00A60F4F">
      <w:pPr>
        <w:pStyle w:val="NoSpacing"/>
        <w:jc w:val="center"/>
        <w:rPr>
          <w:rFonts w:ascii="Apple Boy BTN" w:hAnsi="Apple Boy BTN"/>
        </w:rPr>
      </w:pPr>
    </w:p>
    <w:p w:rsidR="00A60F4F" w:rsidRPr="00A60F4F" w:rsidRDefault="00F07156" w:rsidP="00A60F4F">
      <w:pPr>
        <w:pStyle w:val="NoSpacing"/>
        <w:rPr>
          <w:rFonts w:ascii="Apple Boy BTN" w:hAnsi="Apple Boy BTN"/>
        </w:rPr>
      </w:pPr>
      <w:bookmarkStart w:id="0" w:name="_GoBack"/>
      <w:bookmarkEnd w:id="0"/>
      <w:r w:rsidRPr="00117B5B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75383" wp14:editId="64FB82CF">
                <wp:simplePos x="0" y="0"/>
                <wp:positionH relativeFrom="column">
                  <wp:posOffset>3878132</wp:posOffset>
                </wp:positionH>
                <wp:positionV relativeFrom="paragraph">
                  <wp:posOffset>7290883</wp:posOffset>
                </wp:positionV>
                <wp:extent cx="3404870" cy="1215614"/>
                <wp:effectExtent l="0" t="0" r="508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215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5B" w:rsidRPr="00F07156" w:rsidRDefault="00117B5B" w:rsidP="00117B5B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>Miscellaneous</w:t>
                            </w:r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__If you were in a federal disaster area</w:t>
                            </w:r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__Any correspond</w:t>
                            </w:r>
                            <w:r w:rsidR="003A7F4A">
                              <w:rPr>
                                <w:sz w:val="18"/>
                                <w:szCs w:val="18"/>
                              </w:rPr>
                              <w:t>ence received from state or IRS</w:t>
                            </w:r>
                          </w:p>
                          <w:p w:rsidR="003A7F4A" w:rsidRDefault="003A7F4A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__Estimated tax payments to state or IRS</w:t>
                            </w:r>
                          </w:p>
                          <w:p w:rsidR="00DD51B8" w:rsidRDefault="00DD51B8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__Educator expenses</w:t>
                            </w:r>
                          </w:p>
                          <w:p w:rsidR="00DD51B8" w:rsidRDefault="00DD51B8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__Payments to </w:t>
                            </w:r>
                            <w:r w:rsidR="00FC6713">
                              <w:rPr>
                                <w:sz w:val="18"/>
                                <w:szCs w:val="18"/>
                              </w:rPr>
                              <w:t>(distributions from)</w:t>
                            </w:r>
                            <w:r w:rsidR="00F071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="00FC6713">
                              <w:rPr>
                                <w:sz w:val="18"/>
                                <w:szCs w:val="18"/>
                              </w:rPr>
                              <w:t>HSA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(health savings account)</w:t>
                            </w:r>
                          </w:p>
                          <w:p w:rsidR="002365BF" w:rsidRDefault="002365BF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__Amount of economic stimulus check (or debit card) received</w:t>
                            </w:r>
                          </w:p>
                          <w:p w:rsidR="003A7F4A" w:rsidRDefault="003A7F4A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F4A" w:rsidRPr="00117B5B" w:rsidRDefault="003A7F4A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35pt;margin-top:574.1pt;width:268.1pt;height:9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0AIAIAAB0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" stroked="f">
                <v:textbox>
                  <w:txbxContent>
                    <w:p w:rsidR="00117B5B" w:rsidRPr="00F07156" w:rsidRDefault="00117B5B" w:rsidP="00117B5B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>Miscellaneous</w:t>
                      </w:r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__If you were in a federal disaster area</w:t>
                      </w:r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__Any correspond</w:t>
                      </w:r>
                      <w:r w:rsidR="003A7F4A">
                        <w:rPr>
                          <w:sz w:val="18"/>
                          <w:szCs w:val="18"/>
                        </w:rPr>
                        <w:t>ence received from state or IRS</w:t>
                      </w:r>
                    </w:p>
                    <w:p w:rsidR="003A7F4A" w:rsidRDefault="003A7F4A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__Estimated tax payments to state or IRS</w:t>
                      </w:r>
                    </w:p>
                    <w:p w:rsidR="00DD51B8" w:rsidRDefault="00DD51B8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__Educator expenses</w:t>
                      </w:r>
                    </w:p>
                    <w:p w:rsidR="00DD51B8" w:rsidRDefault="00DD51B8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__Payments to </w:t>
                      </w:r>
                      <w:r w:rsidR="00FC6713">
                        <w:rPr>
                          <w:sz w:val="18"/>
                          <w:szCs w:val="18"/>
                        </w:rPr>
                        <w:t>(distributions from)</w:t>
                      </w:r>
                      <w:r w:rsidR="00F0715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an </w:t>
                      </w:r>
                      <w:r w:rsidR="00FC6713">
                        <w:rPr>
                          <w:sz w:val="18"/>
                          <w:szCs w:val="18"/>
                        </w:rPr>
                        <w:t>HSA</w:t>
                      </w:r>
                      <w:r>
                        <w:rPr>
                          <w:sz w:val="18"/>
                          <w:szCs w:val="18"/>
                        </w:rPr>
                        <w:t xml:space="preserve"> (health savings account)</w:t>
                      </w:r>
                    </w:p>
                    <w:p w:rsidR="002365BF" w:rsidRDefault="002365BF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__Amount of economic stimulus check (or debit card) received</w:t>
                      </w:r>
                    </w:p>
                    <w:p w:rsidR="003A7F4A" w:rsidRDefault="003A7F4A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3A7F4A" w:rsidRPr="00117B5B" w:rsidRDefault="003A7F4A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713" w:rsidRPr="00117B5B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1B2BB" wp14:editId="6B527AA3">
                <wp:simplePos x="0" y="0"/>
                <wp:positionH relativeFrom="column">
                  <wp:posOffset>3874168</wp:posOffset>
                </wp:positionH>
                <wp:positionV relativeFrom="paragraph">
                  <wp:posOffset>6019366</wp:posOffset>
                </wp:positionV>
                <wp:extent cx="3404870" cy="830178"/>
                <wp:effectExtent l="0" t="0" r="508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830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5B" w:rsidRPr="00F07156" w:rsidRDefault="00117B5B" w:rsidP="00117B5B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proofErr w:type="spellStart"/>
                            <w:r w:rsidRPr="00F07156">
                              <w:rPr>
                                <w:rFonts w:ascii="Accord SF" w:hAnsi="Accord SF"/>
                              </w:rPr>
                              <w:t>Self Employment</w:t>
                            </w:r>
                            <w:proofErr w:type="spellEnd"/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__1099-MISC, </w:t>
                            </w:r>
                            <w:r w:rsidR="00F07156">
                              <w:rPr>
                                <w:sz w:val="18"/>
                                <w:szCs w:val="18"/>
                              </w:rPr>
                              <w:t xml:space="preserve">1099-NEC,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Schedule K-1, and records of income not reported </w:t>
                            </w:r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__Records of all expenses</w:t>
                            </w:r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__Business use assets (cost, dates placed in service)</w:t>
                            </w:r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__Office in home </w:t>
                            </w:r>
                          </w:p>
                          <w:p w:rsidR="00117B5B" w:rsidRP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05pt;margin-top:473.95pt;width:268.1pt;height:6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" stroked="f">
                <v:textbox>
                  <w:txbxContent>
                    <w:p w:rsidR="00117B5B" w:rsidRPr="00F07156" w:rsidRDefault="00117B5B" w:rsidP="00117B5B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proofErr w:type="spellStart"/>
                      <w:r w:rsidRPr="00F07156">
                        <w:rPr>
                          <w:rFonts w:ascii="Accord SF" w:hAnsi="Accord SF"/>
                        </w:rPr>
                        <w:t>Self Employment</w:t>
                      </w:r>
                      <w:proofErr w:type="spellEnd"/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__1099-MISC, </w:t>
                      </w:r>
                      <w:r w:rsidR="00F07156">
                        <w:rPr>
                          <w:sz w:val="18"/>
                          <w:szCs w:val="18"/>
                        </w:rPr>
                        <w:t xml:space="preserve">1099-NEC, </w:t>
                      </w:r>
                      <w:r>
                        <w:rPr>
                          <w:sz w:val="18"/>
                          <w:szCs w:val="18"/>
                        </w:rPr>
                        <w:t xml:space="preserve">Schedule K-1, and records of income not reported </w:t>
                      </w:r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__Records of all expenses</w:t>
                      </w:r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__Business use assets (cost, dates placed in service)</w:t>
                      </w:r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__Office in home </w:t>
                      </w:r>
                    </w:p>
                    <w:p w:rsidR="00117B5B" w:rsidRP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713" w:rsidRPr="008C562B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79CB9" wp14:editId="2E84596C">
                <wp:simplePos x="0" y="0"/>
                <wp:positionH relativeFrom="column">
                  <wp:posOffset>3874135</wp:posOffset>
                </wp:positionH>
                <wp:positionV relativeFrom="paragraph">
                  <wp:posOffset>4996180</wp:posOffset>
                </wp:positionV>
                <wp:extent cx="3095625" cy="1403985"/>
                <wp:effectExtent l="0" t="0" r="9525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2B" w:rsidRPr="00F07156" w:rsidRDefault="008C562B" w:rsidP="008C562B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>Vehicle Information</w:t>
                            </w:r>
                          </w:p>
                          <w:p w:rsid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__Total miles driven for the year</w:t>
                            </w:r>
                          </w:p>
                          <w:p w:rsid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__Total business miles driven (not commuting)</w:t>
                            </w:r>
                          </w:p>
                          <w:p w:rsidR="00117B5B" w:rsidRP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117B5B">
                              <w:rPr>
                                <w:sz w:val="18"/>
                                <w:szCs w:val="18"/>
                              </w:rPr>
                              <w:t>Parking and tolls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5.05pt;margin-top:393.4pt;width:243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5aIwIAACMEAAAOAAAAZHJzL2Uyb0RvYy54bWysU9tu2zAMfR+wfxD0vthJky4x4hRdugwD&#10;ugvQ7gNoWY6FyaImKbG7ry8lp1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" stroked="f">
                <v:textbox style="mso-fit-shape-to-text:t">
                  <w:txbxContent>
                    <w:p w:rsidR="008C562B" w:rsidRPr="00F07156" w:rsidRDefault="008C562B" w:rsidP="008C562B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>Vehicle Information</w:t>
                      </w:r>
                    </w:p>
                    <w:p w:rsid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__Total miles driven for the year</w:t>
                      </w:r>
                    </w:p>
                    <w:p w:rsid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__Total business miles driven (not commuting)</w:t>
                      </w:r>
                    </w:p>
                    <w:p w:rsidR="00117B5B" w:rsidRP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117B5B">
                        <w:rPr>
                          <w:sz w:val="18"/>
                          <w:szCs w:val="18"/>
                        </w:rPr>
                        <w:t>Parking and tolls</w:t>
                      </w:r>
                    </w:p>
                  </w:txbxContent>
                </v:textbox>
              </v:shape>
            </w:pict>
          </mc:Fallback>
        </mc:AlternateContent>
      </w:r>
      <w:r w:rsidR="00FC6713" w:rsidRPr="000E7344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5159F" wp14:editId="354B6887">
                <wp:simplePos x="0" y="0"/>
                <wp:positionH relativeFrom="column">
                  <wp:posOffset>-12065</wp:posOffset>
                </wp:positionH>
                <wp:positionV relativeFrom="paragraph">
                  <wp:posOffset>6247765</wp:posOffset>
                </wp:positionV>
                <wp:extent cx="3448050" cy="21412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44" w:rsidRPr="00F07156" w:rsidRDefault="000E7344" w:rsidP="000E7344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>Itemized Deductions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__Mortgage statement form 1098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__Amount of state or local income tax paid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__Real estate tax paid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__HUD </w:t>
                            </w:r>
                            <w:r w:rsidR="006900EB">
                              <w:rPr>
                                <w:sz w:val="18"/>
                                <w:szCs w:val="18"/>
                              </w:rPr>
                              <w:t>form if house purchased this year</w:t>
                            </w:r>
                          </w:p>
                          <w:p w:rsidR="006900EB" w:rsidRDefault="006900E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__Cash/check payments to charities</w:t>
                            </w:r>
                          </w:p>
                          <w:p w:rsidR="006900EB" w:rsidRDefault="006900E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C562B">
                              <w:rPr>
                                <w:sz w:val="18"/>
                                <w:szCs w:val="18"/>
                              </w:rPr>
                              <w:t>Records of non-cash charitable donations</w:t>
                            </w:r>
                          </w:p>
                          <w:p w:rsidR="008C562B" w:rsidRDefault="008C562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__Amounts paid for health/long term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care  insurance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out of pocket medical expenses</w:t>
                            </w:r>
                          </w:p>
                          <w:p w:rsidR="008C562B" w:rsidRDefault="008C562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__Miles driven for charitable or medical purposes</w:t>
                            </w:r>
                          </w:p>
                          <w:p w:rsidR="008C562B" w:rsidRPr="000E7344" w:rsidRDefault="008C562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95pt;margin-top:491.95pt;width:271.5pt;height:1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" stroked="f">
                <v:textbox>
                  <w:txbxContent>
                    <w:p w:rsidR="000E7344" w:rsidRPr="00F07156" w:rsidRDefault="000E7344" w:rsidP="000E7344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>Itemized Deductions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__Mortgage statement form 1098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__Amount of state or local income tax paid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__Real estate tax paid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__HUD </w:t>
                      </w:r>
                      <w:r w:rsidR="006900EB">
                        <w:rPr>
                          <w:sz w:val="18"/>
                          <w:szCs w:val="18"/>
                        </w:rPr>
                        <w:t>form if house purchased this year</w:t>
                      </w:r>
                    </w:p>
                    <w:p w:rsidR="006900EB" w:rsidRDefault="006900E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__Cash/check payments to charities</w:t>
                      </w:r>
                    </w:p>
                    <w:p w:rsidR="006900EB" w:rsidRDefault="006900E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8C562B">
                        <w:rPr>
                          <w:sz w:val="18"/>
                          <w:szCs w:val="18"/>
                        </w:rPr>
                        <w:t>Records of non-cash charitable donations</w:t>
                      </w:r>
                    </w:p>
                    <w:p w:rsidR="008C562B" w:rsidRDefault="008C562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__Amounts paid for health/long term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care  insurance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and out of pocket medical expenses</w:t>
                      </w:r>
                    </w:p>
                    <w:p w:rsidR="008C562B" w:rsidRDefault="008C562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__Miles driven for charitable or medical purposes</w:t>
                      </w:r>
                    </w:p>
                    <w:p w:rsidR="008C562B" w:rsidRPr="000E7344" w:rsidRDefault="008C562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713" w:rsidRPr="00565B82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5CEDF" wp14:editId="790E13F4">
                <wp:simplePos x="0" y="0"/>
                <wp:positionH relativeFrom="column">
                  <wp:posOffset>3874135</wp:posOffset>
                </wp:positionH>
                <wp:positionV relativeFrom="paragraph">
                  <wp:posOffset>1290955</wp:posOffset>
                </wp:positionV>
                <wp:extent cx="3095625" cy="8782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82" w:rsidRPr="00F07156" w:rsidRDefault="00565B82" w:rsidP="00565B82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>Education</w:t>
                            </w:r>
                          </w:p>
                          <w:p w:rsidR="00565B82" w:rsidRDefault="000E7344" w:rsidP="00565B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__Bills from college and statements of charges and payments</w:t>
                            </w:r>
                          </w:p>
                          <w:p w:rsidR="00DD51B8" w:rsidRDefault="000E7344" w:rsidP="00565B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DD51B8">
                              <w:rPr>
                                <w:sz w:val="18"/>
                                <w:szCs w:val="18"/>
                              </w:rPr>
                              <w:t xml:space="preserve">Tuition payments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Forms 1098-T</w:t>
                            </w:r>
                          </w:p>
                          <w:p w:rsidR="003A7F4A" w:rsidRDefault="003A7F4A" w:rsidP="00565B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__Student loan interest paid </w:t>
                            </w:r>
                            <w:r w:rsidR="00DD51B8">
                              <w:rPr>
                                <w:sz w:val="18"/>
                                <w:szCs w:val="18"/>
                              </w:rPr>
                              <w:t xml:space="preserve">Forms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1098-E</w:t>
                            </w:r>
                          </w:p>
                          <w:p w:rsidR="00FC6713" w:rsidRPr="00565B82" w:rsidRDefault="00FC6713" w:rsidP="00565B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__Contributions to college savings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5.05pt;margin-top:101.65pt;width:243.75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3fIgIAACIEAAAOAAAAZHJzL2Uyb0RvYy54bWysU9tu2zAMfR+wfxD0vtjJkjYx4hRdugwD&#10;ugvQ7gNoWY6FyaImKbG7rx8lp2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" stroked="f">
                <v:textbox>
                  <w:txbxContent>
                    <w:p w:rsidR="00565B82" w:rsidRPr="00F07156" w:rsidRDefault="00565B82" w:rsidP="00565B82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>Education</w:t>
                      </w:r>
                    </w:p>
                    <w:p w:rsidR="00565B82" w:rsidRDefault="000E7344" w:rsidP="00565B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__Bills from college and statements of charges and payments</w:t>
                      </w:r>
                    </w:p>
                    <w:p w:rsidR="00DD51B8" w:rsidRDefault="000E7344" w:rsidP="00565B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DD51B8">
                        <w:rPr>
                          <w:sz w:val="18"/>
                          <w:szCs w:val="18"/>
                        </w:rPr>
                        <w:t xml:space="preserve">Tuition payments </w:t>
                      </w:r>
                      <w:r>
                        <w:rPr>
                          <w:sz w:val="18"/>
                          <w:szCs w:val="18"/>
                        </w:rPr>
                        <w:t>Forms 1098-T</w:t>
                      </w:r>
                    </w:p>
                    <w:p w:rsidR="003A7F4A" w:rsidRDefault="003A7F4A" w:rsidP="00565B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__Student loan interest paid </w:t>
                      </w:r>
                      <w:r w:rsidR="00DD51B8">
                        <w:rPr>
                          <w:sz w:val="18"/>
                          <w:szCs w:val="18"/>
                        </w:rPr>
                        <w:t xml:space="preserve">Forms </w:t>
                      </w:r>
                      <w:r>
                        <w:rPr>
                          <w:sz w:val="18"/>
                          <w:szCs w:val="18"/>
                        </w:rPr>
                        <w:t>1098-E</w:t>
                      </w:r>
                    </w:p>
                    <w:p w:rsidR="00FC6713" w:rsidRPr="00565B82" w:rsidRDefault="00FC6713" w:rsidP="00565B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__Contributions to college savings plans</w:t>
                      </w:r>
                    </w:p>
                  </w:txbxContent>
                </v:textbox>
              </v:shape>
            </w:pict>
          </mc:Fallback>
        </mc:AlternateContent>
      </w:r>
      <w:r w:rsidR="00FC6713" w:rsidRPr="006E1D6E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B73E5" wp14:editId="2449F93A">
                <wp:simplePos x="0" y="0"/>
                <wp:positionH relativeFrom="column">
                  <wp:posOffset>3874135</wp:posOffset>
                </wp:positionH>
                <wp:positionV relativeFrom="paragraph">
                  <wp:posOffset>2529840</wp:posOffset>
                </wp:positionV>
                <wp:extent cx="3095625" cy="1403985"/>
                <wp:effectExtent l="0" t="0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6E" w:rsidRPr="00F07156" w:rsidRDefault="006E1D6E" w:rsidP="006E1D6E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>Retirement Plans</w:t>
                            </w:r>
                          </w:p>
                          <w:p w:rsid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__Amount contributed to IRA</w:t>
                            </w:r>
                          </w:p>
                          <w:p w:rsid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__Basis in IRA</w:t>
                            </w:r>
                          </w:p>
                          <w:p w:rsid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__Year</w:t>
                            </w:r>
                            <w:r w:rsidR="00FC671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end value of IRAs</w:t>
                            </w:r>
                          </w:p>
                          <w:p w:rsidR="00DD51B8" w:rsidRDefault="00DD51B8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__Self</w:t>
                            </w:r>
                            <w:r w:rsidR="00FC671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employed KEOGH, SEP or SIMPLE contributions</w:t>
                            </w:r>
                          </w:p>
                          <w:p w:rsidR="000E7344" w:rsidRDefault="000E7344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__Pension, IRA, </w:t>
                            </w:r>
                            <w:r w:rsidR="003A7F4A">
                              <w:rPr>
                                <w:sz w:val="18"/>
                                <w:szCs w:val="18"/>
                              </w:rPr>
                              <w:t xml:space="preserve">veterans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annuity income (1099-R)</w:t>
                            </w:r>
                          </w:p>
                          <w:p w:rsidR="000E7344" w:rsidRPr="006E1D6E" w:rsidRDefault="000E7344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__Social Security/RRB income (1099-SSA, RRB-1099)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05.05pt;margin-top:199.2pt;width:243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VkJAIAACMEAAAOAAAAZHJzL2Uyb0RvYy54bWysU9tu2zAMfR+wfxD0vthJky4x4hRdugwD&#10;ugvQ7gNoWY6FyaImKbG7rx8lp2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" stroked="f">
                <v:textbox style="mso-fit-shape-to-text:t">
                  <w:txbxContent>
                    <w:p w:rsidR="006E1D6E" w:rsidRPr="00F07156" w:rsidRDefault="006E1D6E" w:rsidP="006E1D6E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>Retirement Plans</w:t>
                      </w:r>
                    </w:p>
                    <w:p w:rsid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__Amount contributed to IRA</w:t>
                      </w:r>
                    </w:p>
                    <w:p w:rsid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__Basis in IRA</w:t>
                      </w:r>
                    </w:p>
                    <w:p w:rsid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__Year</w:t>
                      </w:r>
                      <w:r w:rsidR="00FC6713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end value of IRAs</w:t>
                      </w:r>
                    </w:p>
                    <w:p w:rsidR="00DD51B8" w:rsidRDefault="00DD51B8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__Self</w:t>
                      </w:r>
                      <w:r w:rsidR="00FC6713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employed KEOGH, SEP or SIMPLE contributions</w:t>
                      </w:r>
                    </w:p>
                    <w:p w:rsidR="000E7344" w:rsidRDefault="000E7344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__Pension, IRA, </w:t>
                      </w:r>
                      <w:r w:rsidR="003A7F4A">
                        <w:rPr>
                          <w:sz w:val="18"/>
                          <w:szCs w:val="18"/>
                        </w:rPr>
                        <w:t xml:space="preserve">veterans </w:t>
                      </w:r>
                      <w:r>
                        <w:rPr>
                          <w:sz w:val="18"/>
                          <w:szCs w:val="18"/>
                        </w:rPr>
                        <w:t>or annuity income (1099-R)</w:t>
                      </w:r>
                    </w:p>
                    <w:p w:rsidR="000E7344" w:rsidRPr="006E1D6E" w:rsidRDefault="000E7344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__Social Security/RRB income (1099-SSA, RRB-1099)</w:t>
                      </w:r>
                    </w:p>
                  </w:txbxContent>
                </v:textbox>
              </v:shape>
            </w:pict>
          </mc:Fallback>
        </mc:AlternateContent>
      </w:r>
      <w:r w:rsidR="00DD51B8" w:rsidRPr="008C562B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AE22A" wp14:editId="01F332AA">
                <wp:simplePos x="0" y="0"/>
                <wp:positionH relativeFrom="column">
                  <wp:posOffset>3874135</wp:posOffset>
                </wp:positionH>
                <wp:positionV relativeFrom="paragraph">
                  <wp:posOffset>3973830</wp:posOffset>
                </wp:positionV>
                <wp:extent cx="3095625" cy="1403985"/>
                <wp:effectExtent l="0" t="0" r="9525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2B" w:rsidRPr="00F07156" w:rsidRDefault="008C562B" w:rsidP="008C562B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>Rental Home</w:t>
                            </w:r>
                          </w:p>
                          <w:p w:rsid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__Records of income and expense</w:t>
                            </w:r>
                          </w:p>
                          <w:p w:rsid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__Rental asset information (cost, date placed in service)</w:t>
                            </w:r>
                          </w:p>
                          <w:p w:rsidR="008C562B" w:rsidRP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__Number of days personal use vs available for 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05.05pt;margin-top:312.9pt;width:243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" stroked="f">
                <v:textbox style="mso-fit-shape-to-text:t">
                  <w:txbxContent>
                    <w:p w:rsidR="008C562B" w:rsidRPr="00F07156" w:rsidRDefault="008C562B" w:rsidP="008C562B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>Rental Home</w:t>
                      </w:r>
                    </w:p>
                    <w:p w:rsid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__Records of income and expense</w:t>
                      </w:r>
                    </w:p>
                    <w:p w:rsid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__Rental asset information (cost, date placed in service)</w:t>
                      </w:r>
                    </w:p>
                    <w:p w:rsidR="008C562B" w:rsidRP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__Number of days personal use vs available for rent</w:t>
                      </w:r>
                    </w:p>
                  </w:txbxContent>
                </v:textbox>
              </v:shape>
            </w:pict>
          </mc:Fallback>
        </mc:AlternateContent>
      </w:r>
      <w:r w:rsidR="00DD51B8" w:rsidRPr="00A60F4F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B4938" wp14:editId="0264E2A9">
                <wp:simplePos x="0" y="0"/>
                <wp:positionH relativeFrom="column">
                  <wp:posOffset>3876675</wp:posOffset>
                </wp:positionH>
                <wp:positionV relativeFrom="paragraph">
                  <wp:posOffset>330835</wp:posOffset>
                </wp:positionV>
                <wp:extent cx="287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4F" w:rsidRPr="00F07156" w:rsidRDefault="00A60F4F" w:rsidP="00A60F4F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>Employee Income</w:t>
                            </w:r>
                          </w:p>
                          <w:p w:rsidR="00A60F4F" w:rsidRDefault="00A60F4F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3A7F4A">
                              <w:rPr>
                                <w:sz w:val="18"/>
                                <w:szCs w:val="18"/>
                              </w:rPr>
                              <w:t>__Forms W-2</w:t>
                            </w:r>
                          </w:p>
                          <w:p w:rsidR="003A7F4A" w:rsidRPr="003A7F4A" w:rsidRDefault="003A7F4A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__Tips not shown on W-2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05.25pt;margin-top:26.05pt;width:2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" stroked="f">
                <v:textbox style="mso-fit-shape-to-text:t">
                  <w:txbxContent>
                    <w:p w:rsidR="00A60F4F" w:rsidRPr="00F07156" w:rsidRDefault="00A60F4F" w:rsidP="00A60F4F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>Employee Income</w:t>
                      </w:r>
                    </w:p>
                    <w:p w:rsidR="00A60F4F" w:rsidRDefault="00A60F4F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3A7F4A">
                        <w:rPr>
                          <w:sz w:val="18"/>
                          <w:szCs w:val="18"/>
                        </w:rPr>
                        <w:t>__Forms W-2</w:t>
                      </w:r>
                    </w:p>
                    <w:p w:rsidR="003A7F4A" w:rsidRPr="003A7F4A" w:rsidRDefault="003A7F4A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__Tips not shown on W-2</w:t>
                      </w:r>
                    </w:p>
                  </w:txbxContent>
                </v:textbox>
              </v:shape>
            </w:pict>
          </mc:Fallback>
        </mc:AlternateContent>
      </w:r>
      <w:r w:rsidR="00DD51B8" w:rsidRPr="00A60F4F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146E" wp14:editId="1514B228">
                <wp:simplePos x="0" y="0"/>
                <wp:positionH relativeFrom="column">
                  <wp:posOffset>-12065</wp:posOffset>
                </wp:positionH>
                <wp:positionV relativeFrom="paragraph">
                  <wp:posOffset>327660</wp:posOffset>
                </wp:positionV>
                <wp:extent cx="3448050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4F" w:rsidRPr="00F07156" w:rsidRDefault="00A60F4F" w:rsidP="00A60F4F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>Personal Information (for you and spouse)</w:t>
                            </w:r>
                          </w:p>
                          <w:p w:rsidR="00A60F4F" w:rsidRPr="00A60F4F" w:rsidRDefault="00A60F4F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60F4F">
                              <w:rPr>
                                <w:sz w:val="18"/>
                                <w:szCs w:val="18"/>
                              </w:rPr>
                              <w:t>Your social security number</w:t>
                            </w:r>
                          </w:p>
                          <w:p w:rsidR="00A60F4F" w:rsidRPr="00A60F4F" w:rsidRDefault="00A60F4F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60F4F">
                              <w:rPr>
                                <w:sz w:val="18"/>
                                <w:szCs w:val="18"/>
                              </w:rPr>
                              <w:t xml:space="preserve">Your driver’s license </w:t>
                            </w:r>
                          </w:p>
                          <w:p w:rsidR="00A60F4F" w:rsidRPr="00A60F4F" w:rsidRDefault="00A60F4F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60F4F">
                              <w:rPr>
                                <w:sz w:val="18"/>
                                <w:szCs w:val="18"/>
                              </w:rPr>
                              <w:t>Amount of alimony paid and SSN of former spouse</w:t>
                            </w:r>
                          </w:p>
                          <w:p w:rsidR="00A60F4F" w:rsidRPr="00A60F4F" w:rsidRDefault="00A60F4F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60F4F">
                              <w:rPr>
                                <w:sz w:val="18"/>
                                <w:szCs w:val="18"/>
                              </w:rPr>
                              <w:t>Previous three year’s tax returns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.95pt;margin-top:25.8pt;width:27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3KJQIAACU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" stroked="f">
                <v:textbox style="mso-fit-shape-to-text:t">
                  <w:txbxContent>
                    <w:p w:rsidR="00A60F4F" w:rsidRPr="00F07156" w:rsidRDefault="00A60F4F" w:rsidP="00A60F4F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>Personal Information (for you and spouse)</w:t>
                      </w:r>
                    </w:p>
                    <w:p w:rsidR="00A60F4F" w:rsidRPr="00A60F4F" w:rsidRDefault="00A60F4F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60F4F">
                        <w:rPr>
                          <w:sz w:val="18"/>
                          <w:szCs w:val="18"/>
                        </w:rPr>
                        <w:t>Your social security number</w:t>
                      </w:r>
                    </w:p>
                    <w:p w:rsidR="00A60F4F" w:rsidRPr="00A60F4F" w:rsidRDefault="00A60F4F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60F4F">
                        <w:rPr>
                          <w:sz w:val="18"/>
                          <w:szCs w:val="18"/>
                        </w:rPr>
                        <w:t xml:space="preserve">Your driver’s license </w:t>
                      </w:r>
                    </w:p>
                    <w:p w:rsidR="00A60F4F" w:rsidRPr="00A60F4F" w:rsidRDefault="00A60F4F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60F4F">
                        <w:rPr>
                          <w:sz w:val="18"/>
                          <w:szCs w:val="18"/>
                        </w:rPr>
                        <w:t>Amount of alimony paid and SSN of former spouse</w:t>
                      </w:r>
                    </w:p>
                    <w:p w:rsidR="00A60F4F" w:rsidRPr="00A60F4F" w:rsidRDefault="00A60F4F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60F4F">
                        <w:rPr>
                          <w:sz w:val="18"/>
                          <w:szCs w:val="18"/>
                        </w:rPr>
                        <w:t>Previous three year’s tax returns</w:t>
                      </w:r>
                    </w:p>
                  </w:txbxContent>
                </v:textbox>
              </v:shape>
            </w:pict>
          </mc:Fallback>
        </mc:AlternateContent>
      </w:r>
      <w:r w:rsidR="00DD51B8" w:rsidRPr="000E7344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36C0A" wp14:editId="5C54AEB9">
                <wp:simplePos x="0" y="0"/>
                <wp:positionH relativeFrom="column">
                  <wp:posOffset>-12065</wp:posOffset>
                </wp:positionH>
                <wp:positionV relativeFrom="paragraph">
                  <wp:posOffset>1603375</wp:posOffset>
                </wp:positionV>
                <wp:extent cx="3448050" cy="1403985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44" w:rsidRPr="00F07156" w:rsidRDefault="000E7344" w:rsidP="000E7344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 xml:space="preserve">Other people 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__Dates of birth and social security numbers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__Childcare records (including address and ID number)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__Approximate income of others living in your house</w:t>
                            </w:r>
                          </w:p>
                          <w:p w:rsidR="000E7344" w:rsidRPr="000E7344" w:rsidRDefault="00F07156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__Form 8332 show</w:t>
                            </w:r>
                            <w:r w:rsidR="000E7344">
                              <w:rPr>
                                <w:sz w:val="18"/>
                                <w:szCs w:val="18"/>
                              </w:rPr>
                              <w:t>ing who claims the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.95pt;margin-top:126.25pt;width:271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" stroked="f">
                <v:textbox style="mso-fit-shape-to-text:t">
                  <w:txbxContent>
                    <w:p w:rsidR="000E7344" w:rsidRPr="00F07156" w:rsidRDefault="000E7344" w:rsidP="000E7344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 xml:space="preserve">Other people 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__Dates of birth and social security numbers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__Childcare records (including address and ID number)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__Approximate income of others living in your house</w:t>
                      </w:r>
                    </w:p>
                    <w:p w:rsidR="000E7344" w:rsidRPr="000E7344" w:rsidRDefault="00F07156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__Form 8332 show</w:t>
                      </w:r>
                      <w:r w:rsidR="000E7344">
                        <w:rPr>
                          <w:sz w:val="18"/>
                          <w:szCs w:val="18"/>
                        </w:rPr>
                        <w:t>ing who claims the children</w:t>
                      </w:r>
                    </w:p>
                  </w:txbxContent>
                </v:textbox>
              </v:shape>
            </w:pict>
          </mc:Fallback>
        </mc:AlternateContent>
      </w:r>
      <w:r w:rsidR="00DD51B8" w:rsidRPr="00A60F4F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FC90C" wp14:editId="5390A308">
                <wp:simplePos x="0" y="0"/>
                <wp:positionH relativeFrom="column">
                  <wp:posOffset>-12065</wp:posOffset>
                </wp:positionH>
                <wp:positionV relativeFrom="paragraph">
                  <wp:posOffset>2902585</wp:posOffset>
                </wp:positionV>
                <wp:extent cx="3448050" cy="17443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4F" w:rsidRPr="00F07156" w:rsidRDefault="00A60F4F" w:rsidP="00A60F4F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>Other Income</w:t>
                            </w:r>
                          </w:p>
                          <w:p w:rsidR="00A60F4F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6E1D6E">
                              <w:rPr>
                                <w:sz w:val="18"/>
                                <w:szCs w:val="18"/>
                              </w:rPr>
                              <w:t>Unemployment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state tax refund (1099-G)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__Gambling income (W-2G or records showing income and expense)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__Alimony received and former spouse’s name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__Health care reimbursement (1099-SA or 1099-LTC)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__Jury duty payments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__Hobby income and expenses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__Prizes and awards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__Any other 1099 forms</w:t>
                            </w:r>
                          </w:p>
                          <w:p w:rsidR="003A7F4A" w:rsidRDefault="003A7F4A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__Debt forgiveness Form 1099-C</w:t>
                            </w:r>
                          </w:p>
                          <w:p w:rsidR="003A7F4A" w:rsidRPr="006E1D6E" w:rsidRDefault="003A7F4A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__Disability income</w:t>
                            </w:r>
                          </w:p>
                          <w:p w:rsidR="00A60F4F" w:rsidRDefault="00A6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95pt;margin-top:228.55pt;width:271.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xTIwIAACQEAAAOAAAAZHJzL2Uyb0RvYy54bWysU9uO2yAQfa/Uf0C8N3a8Tj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" stroked="f">
                <v:textbox>
                  <w:txbxContent>
                    <w:p w:rsidR="00A60F4F" w:rsidRPr="00F07156" w:rsidRDefault="00A60F4F" w:rsidP="00A60F4F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>Other Income</w:t>
                      </w:r>
                    </w:p>
                    <w:p w:rsidR="00A60F4F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6E1D6E">
                        <w:rPr>
                          <w:sz w:val="18"/>
                          <w:szCs w:val="18"/>
                        </w:rPr>
                        <w:t>Unemployment</w:t>
                      </w:r>
                      <w:r>
                        <w:rPr>
                          <w:sz w:val="18"/>
                          <w:szCs w:val="18"/>
                        </w:rPr>
                        <w:t>, state tax refund (1099-G)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__Gambling income (W-2G or records showing income and expense)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__Alimony received and former spouse’s name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__Health care reimbursement (1099-SA or 1099-LTC)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__Jury duty payments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__Hobby income and expenses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__Prizes and awards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__Any other 1099 forms</w:t>
                      </w:r>
                    </w:p>
                    <w:p w:rsidR="003A7F4A" w:rsidRDefault="003A7F4A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__Debt forgiveness Form 1099-C</w:t>
                      </w:r>
                    </w:p>
                    <w:p w:rsidR="003A7F4A" w:rsidRPr="006E1D6E" w:rsidRDefault="003A7F4A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__Disability income</w:t>
                      </w:r>
                    </w:p>
                    <w:p w:rsidR="00A60F4F" w:rsidRDefault="00A60F4F"/>
                  </w:txbxContent>
                </v:textbox>
              </v:shape>
            </w:pict>
          </mc:Fallback>
        </mc:AlternateContent>
      </w:r>
      <w:r w:rsidR="003A7F4A" w:rsidRPr="006E1D6E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434B" wp14:editId="06E188D7">
                <wp:simplePos x="0" y="0"/>
                <wp:positionH relativeFrom="column">
                  <wp:posOffset>-13335</wp:posOffset>
                </wp:positionH>
                <wp:positionV relativeFrom="paragraph">
                  <wp:posOffset>5103495</wp:posOffset>
                </wp:positionV>
                <wp:extent cx="34480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6E" w:rsidRPr="00F07156" w:rsidRDefault="006E1D6E" w:rsidP="006E1D6E">
                            <w:pPr>
                              <w:pStyle w:val="NoSpacing"/>
                              <w:rPr>
                                <w:rFonts w:ascii="Accord SF" w:hAnsi="Accord SF"/>
                              </w:rPr>
                            </w:pPr>
                            <w:r w:rsidRPr="00F07156">
                              <w:rPr>
                                <w:rFonts w:ascii="Accord SF" w:hAnsi="Accord SF"/>
                              </w:rPr>
                              <w:t>Savings and Investments</w:t>
                            </w:r>
                          </w:p>
                          <w:p w:rsid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E1D6E">
                              <w:rPr>
                                <w:sz w:val="18"/>
                                <w:szCs w:val="18"/>
                              </w:rPr>
                              <w:t>__Interest and dividend income (1099-INT, 1099-OID, 1099-DIV)</w:t>
                            </w:r>
                          </w:p>
                          <w:p w:rsid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__Income from sales of stocks or other property (1099-B, 1099-S)</w:t>
                            </w:r>
                          </w:p>
                          <w:p w:rsidR="006E1D6E" w:rsidRP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__Dates and records of purchase or cost of property you sold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.05pt;margin-top:401.85pt;width:27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/xIwIAACQ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" stroked="f">
                <v:textbox style="mso-fit-shape-to-text:t">
                  <w:txbxContent>
                    <w:p w:rsidR="006E1D6E" w:rsidRPr="00F07156" w:rsidRDefault="006E1D6E" w:rsidP="006E1D6E">
                      <w:pPr>
                        <w:pStyle w:val="NoSpacing"/>
                        <w:rPr>
                          <w:rFonts w:ascii="Accord SF" w:hAnsi="Accord SF"/>
                        </w:rPr>
                      </w:pPr>
                      <w:r w:rsidRPr="00F07156">
                        <w:rPr>
                          <w:rFonts w:ascii="Accord SF" w:hAnsi="Accord SF"/>
                        </w:rPr>
                        <w:t>Savings and Investments</w:t>
                      </w:r>
                    </w:p>
                    <w:p w:rsid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6E1D6E">
                        <w:rPr>
                          <w:sz w:val="18"/>
                          <w:szCs w:val="18"/>
                        </w:rPr>
                        <w:t>__Interest and dividend income (1099-INT, 1099-OID, 1099-DIV)</w:t>
                      </w:r>
                    </w:p>
                    <w:p w:rsid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__Income from sales of stocks or other property (1099-B, 1099-S)</w:t>
                      </w:r>
                    </w:p>
                    <w:p w:rsidR="006E1D6E" w:rsidRP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__Dates and records of purchase or cost of property you sold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F4F" w:rsidRPr="00A60F4F" w:rsidSect="00A6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Accord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F"/>
    <w:rsid w:val="000E7344"/>
    <w:rsid w:val="00117B5B"/>
    <w:rsid w:val="00135372"/>
    <w:rsid w:val="002365BF"/>
    <w:rsid w:val="003A7F4A"/>
    <w:rsid w:val="00565B82"/>
    <w:rsid w:val="006900EB"/>
    <w:rsid w:val="006E1D6E"/>
    <w:rsid w:val="008C562B"/>
    <w:rsid w:val="00900211"/>
    <w:rsid w:val="00A60F4F"/>
    <w:rsid w:val="00BE01EF"/>
    <w:rsid w:val="00DD51B8"/>
    <w:rsid w:val="00F07156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2017-02-11T18:39:00Z</dcterms:created>
  <dcterms:modified xsi:type="dcterms:W3CDTF">2021-01-09T19:07:00Z</dcterms:modified>
</cp:coreProperties>
</file>