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13" w:rsidRDefault="00FC6713" w:rsidP="00A60F4F">
      <w:pPr>
        <w:pStyle w:val="NoSpacing"/>
        <w:jc w:val="center"/>
        <w:rPr>
          <w:rFonts w:ascii="Apple Boy BTN" w:hAnsi="Apple Boy BTN"/>
        </w:rPr>
      </w:pPr>
    </w:p>
    <w:p w:rsidR="00900211" w:rsidRDefault="00A60F4F" w:rsidP="00A60F4F">
      <w:pPr>
        <w:pStyle w:val="NoSpacing"/>
        <w:jc w:val="center"/>
        <w:rPr>
          <w:rFonts w:ascii="Apple Boy BTN" w:hAnsi="Apple Boy BTN"/>
        </w:rPr>
      </w:pPr>
      <w:r w:rsidRPr="00A60F4F">
        <w:rPr>
          <w:rFonts w:ascii="Apple Boy BTN" w:hAnsi="Apple Boy BTN"/>
        </w:rPr>
        <w:t>What to bring to your tax appointment</w:t>
      </w:r>
    </w:p>
    <w:p w:rsidR="00A60F4F" w:rsidRDefault="00A60F4F" w:rsidP="00A60F4F">
      <w:pPr>
        <w:pStyle w:val="NoSpacing"/>
        <w:jc w:val="center"/>
        <w:rPr>
          <w:rFonts w:ascii="Apple Boy BTN" w:hAnsi="Apple Boy BTN"/>
        </w:rPr>
      </w:pPr>
    </w:p>
    <w:p w:rsidR="00A60F4F" w:rsidRPr="00A60F4F" w:rsidRDefault="00FC6713" w:rsidP="00A60F4F">
      <w:pPr>
        <w:pStyle w:val="NoSpacing"/>
        <w:rPr>
          <w:rFonts w:ascii="Apple Boy BTN" w:hAnsi="Apple Boy BTN"/>
        </w:rPr>
      </w:pPr>
      <w:r w:rsidRPr="00117B5B">
        <w:rPr>
          <w:rFonts w:ascii="Apple Boy BTN" w:hAnsi="Apple Boy BT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207AC4" wp14:editId="75128618">
                <wp:simplePos x="0" y="0"/>
                <wp:positionH relativeFrom="column">
                  <wp:posOffset>3874168</wp:posOffset>
                </wp:positionH>
                <wp:positionV relativeFrom="paragraph">
                  <wp:posOffset>6019366</wp:posOffset>
                </wp:positionV>
                <wp:extent cx="3404870" cy="830178"/>
                <wp:effectExtent l="0" t="0" r="5080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830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B5B" w:rsidRDefault="00117B5B" w:rsidP="00117B5B">
                            <w:pPr>
                              <w:pStyle w:val="NoSpacing"/>
                              <w:rPr>
                                <w:rFonts w:ascii="Apple Boy BTN" w:hAnsi="Apple Boy BTN"/>
                              </w:rPr>
                            </w:pPr>
                            <w:proofErr w:type="spellStart"/>
                            <w:r w:rsidRPr="00117B5B">
                              <w:rPr>
                                <w:rFonts w:ascii="Apple Boy BTN" w:hAnsi="Apple Boy BTN"/>
                              </w:rPr>
                              <w:t>Self Employment</w:t>
                            </w:r>
                            <w:proofErr w:type="spellEnd"/>
                          </w:p>
                          <w:p w:rsidR="00117B5B" w:rsidRDefault="00117B5B" w:rsidP="00117B5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__1099-MISC, Schedule K-1, and records of income not reported </w:t>
                            </w:r>
                          </w:p>
                          <w:p w:rsidR="00117B5B" w:rsidRDefault="00117B5B" w:rsidP="00117B5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__Records of all expenses</w:t>
                            </w:r>
                          </w:p>
                          <w:p w:rsidR="00117B5B" w:rsidRDefault="00117B5B" w:rsidP="00117B5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__Business use assets (cost, dates placed in service)</w:t>
                            </w:r>
                          </w:p>
                          <w:p w:rsidR="00117B5B" w:rsidRDefault="00117B5B" w:rsidP="00117B5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__Office in home </w:t>
                            </w:r>
                          </w:p>
                          <w:p w:rsidR="00117B5B" w:rsidRPr="00117B5B" w:rsidRDefault="00117B5B" w:rsidP="00117B5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05pt;margin-top:473.95pt;width:268.1pt;height:6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" stroked="f">
                <v:textbox>
                  <w:txbxContent>
                    <w:p w:rsidR="00117B5B" w:rsidRDefault="00117B5B" w:rsidP="00117B5B">
                      <w:pPr>
                        <w:pStyle w:val="NoSpacing"/>
                        <w:rPr>
                          <w:rFonts w:ascii="Apple Boy BTN" w:hAnsi="Apple Boy BTN"/>
                        </w:rPr>
                      </w:pPr>
                      <w:proofErr w:type="spellStart"/>
                      <w:r w:rsidRPr="00117B5B">
                        <w:rPr>
                          <w:rFonts w:ascii="Apple Boy BTN" w:hAnsi="Apple Boy BTN"/>
                        </w:rPr>
                        <w:t>Self Employment</w:t>
                      </w:r>
                      <w:proofErr w:type="spellEnd"/>
                    </w:p>
                    <w:p w:rsidR="00117B5B" w:rsidRDefault="00117B5B" w:rsidP="00117B5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__1099-MISC, Schedule K-1, and records of income not reported </w:t>
                      </w:r>
                    </w:p>
                    <w:p w:rsidR="00117B5B" w:rsidRDefault="00117B5B" w:rsidP="00117B5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__Records of all expenses</w:t>
                      </w:r>
                    </w:p>
                    <w:p w:rsidR="00117B5B" w:rsidRDefault="00117B5B" w:rsidP="00117B5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__Business use assets (cost, dates placed in service)</w:t>
                      </w:r>
                    </w:p>
                    <w:p w:rsidR="00117B5B" w:rsidRDefault="00117B5B" w:rsidP="00117B5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__Office in home </w:t>
                      </w:r>
                    </w:p>
                    <w:p w:rsidR="00117B5B" w:rsidRPr="00117B5B" w:rsidRDefault="00117B5B" w:rsidP="00117B5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562B">
        <w:rPr>
          <w:rFonts w:ascii="Apple Boy BTN" w:hAnsi="Apple Boy BT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07AFE1" wp14:editId="7AF30242">
                <wp:simplePos x="0" y="0"/>
                <wp:positionH relativeFrom="column">
                  <wp:posOffset>3874135</wp:posOffset>
                </wp:positionH>
                <wp:positionV relativeFrom="paragraph">
                  <wp:posOffset>4996180</wp:posOffset>
                </wp:positionV>
                <wp:extent cx="3095625" cy="1403985"/>
                <wp:effectExtent l="0" t="0" r="9525" b="69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62B" w:rsidRDefault="008C562B" w:rsidP="008C562B">
                            <w:pPr>
                              <w:pStyle w:val="NoSpacing"/>
                              <w:rPr>
                                <w:rFonts w:ascii="Apple Boy BTN" w:hAnsi="Apple Boy BTN"/>
                              </w:rPr>
                            </w:pPr>
                            <w:r w:rsidRPr="008C562B">
                              <w:rPr>
                                <w:rFonts w:ascii="Apple Boy BTN" w:hAnsi="Apple Boy BTN"/>
                              </w:rPr>
                              <w:t>Vehicle Information</w:t>
                            </w:r>
                          </w:p>
                          <w:p w:rsidR="008C562B" w:rsidRDefault="008C562B" w:rsidP="008C562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__Total miles driven for the year</w:t>
                            </w:r>
                          </w:p>
                          <w:p w:rsidR="008C562B" w:rsidRDefault="008C562B" w:rsidP="008C562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__Total business miles driven (not commuting)</w:t>
                            </w:r>
                          </w:p>
                          <w:p w:rsidR="00117B5B" w:rsidRPr="008C562B" w:rsidRDefault="008C562B" w:rsidP="008C562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117B5B">
                              <w:rPr>
                                <w:sz w:val="18"/>
                                <w:szCs w:val="18"/>
                              </w:rPr>
                              <w:t>Parking and tolls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5.05pt;margin-top:393.4pt;width:243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" stroked="f">
                <v:textbox style="mso-fit-shape-to-text:t">
                  <w:txbxContent>
                    <w:p w:rsidR="008C562B" w:rsidRDefault="008C562B" w:rsidP="008C562B">
                      <w:pPr>
                        <w:pStyle w:val="NoSpacing"/>
                        <w:rPr>
                          <w:rFonts w:ascii="Apple Boy BTN" w:hAnsi="Apple Boy BTN"/>
                        </w:rPr>
                      </w:pPr>
                      <w:r w:rsidRPr="008C562B">
                        <w:rPr>
                          <w:rFonts w:ascii="Apple Boy BTN" w:hAnsi="Apple Boy BTN"/>
                        </w:rPr>
                        <w:t>Vehicle Information</w:t>
                      </w:r>
                    </w:p>
                    <w:p w:rsidR="008C562B" w:rsidRDefault="008C562B" w:rsidP="008C562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__Total miles driven for the year</w:t>
                      </w:r>
                    </w:p>
                    <w:p w:rsidR="008C562B" w:rsidRDefault="008C562B" w:rsidP="008C562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__Total business miles driven (not commuting)</w:t>
                      </w:r>
                    </w:p>
                    <w:p w:rsidR="00117B5B" w:rsidRPr="008C562B" w:rsidRDefault="008C562B" w:rsidP="008C562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="00117B5B">
                        <w:rPr>
                          <w:sz w:val="18"/>
                          <w:szCs w:val="18"/>
                        </w:rPr>
                        <w:t>Parking and tolls</w:t>
                      </w:r>
                    </w:p>
                  </w:txbxContent>
                </v:textbox>
              </v:shape>
            </w:pict>
          </mc:Fallback>
        </mc:AlternateContent>
      </w:r>
      <w:r w:rsidRPr="00117B5B">
        <w:rPr>
          <w:rFonts w:ascii="Apple Boy BTN" w:hAnsi="Apple Boy BT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AA8EAB" wp14:editId="45301727">
                <wp:simplePos x="0" y="0"/>
                <wp:positionH relativeFrom="column">
                  <wp:posOffset>3874135</wp:posOffset>
                </wp:positionH>
                <wp:positionV relativeFrom="paragraph">
                  <wp:posOffset>7366000</wp:posOffset>
                </wp:positionV>
                <wp:extent cx="3404870" cy="1022350"/>
                <wp:effectExtent l="0" t="0" r="508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B5B" w:rsidRDefault="00117B5B" w:rsidP="00117B5B">
                            <w:pPr>
                              <w:pStyle w:val="NoSpacing"/>
                              <w:rPr>
                                <w:rFonts w:ascii="Apple Boy BTN" w:hAnsi="Apple Boy BTN"/>
                              </w:rPr>
                            </w:pPr>
                            <w:r w:rsidRPr="00117B5B">
                              <w:rPr>
                                <w:rFonts w:ascii="Apple Boy BTN" w:hAnsi="Apple Boy BTN"/>
                              </w:rPr>
                              <w:t>Miscellaneous</w:t>
                            </w:r>
                          </w:p>
                          <w:p w:rsidR="00117B5B" w:rsidRDefault="00117B5B" w:rsidP="00117B5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__If you were in a federal disaster area</w:t>
                            </w:r>
                          </w:p>
                          <w:p w:rsidR="00117B5B" w:rsidRDefault="00117B5B" w:rsidP="00117B5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__Any correspond</w:t>
                            </w:r>
                            <w:r w:rsidR="003A7F4A">
                              <w:rPr>
                                <w:sz w:val="18"/>
                                <w:szCs w:val="18"/>
                              </w:rPr>
                              <w:t>ence received from state or IRS</w:t>
                            </w:r>
                          </w:p>
                          <w:p w:rsidR="003A7F4A" w:rsidRDefault="003A7F4A" w:rsidP="00117B5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__Estimated tax payments to state or IRS</w:t>
                            </w:r>
                          </w:p>
                          <w:p w:rsidR="00DD51B8" w:rsidRDefault="00DD51B8" w:rsidP="00117B5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__Educator expenses</w:t>
                            </w:r>
                          </w:p>
                          <w:p w:rsidR="00DD51B8" w:rsidRDefault="00DD51B8" w:rsidP="00117B5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__Payments to </w:t>
                            </w:r>
                            <w:r w:rsidR="00FC6713">
                              <w:rPr>
                                <w:sz w:val="18"/>
                                <w:szCs w:val="18"/>
                              </w:rPr>
                              <w:t>(distributions from</w:t>
                            </w:r>
                            <w:proofErr w:type="gramStart"/>
                            <w:r w:rsidR="00FC671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6713">
                              <w:rPr>
                                <w:sz w:val="18"/>
                                <w:szCs w:val="18"/>
                              </w:rPr>
                              <w:t>HSA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(health savings account)</w:t>
                            </w:r>
                          </w:p>
                          <w:p w:rsidR="003A7F4A" w:rsidRDefault="003A7F4A" w:rsidP="00117B5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A7F4A" w:rsidRPr="00117B5B" w:rsidRDefault="003A7F4A" w:rsidP="00117B5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5.05pt;margin-top:580pt;width:268.1pt;height:8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" stroked="f">
                <v:textbox>
                  <w:txbxContent>
                    <w:p w:rsidR="00117B5B" w:rsidRDefault="00117B5B" w:rsidP="00117B5B">
                      <w:pPr>
                        <w:pStyle w:val="NoSpacing"/>
                        <w:rPr>
                          <w:rFonts w:ascii="Apple Boy BTN" w:hAnsi="Apple Boy BTN"/>
                        </w:rPr>
                      </w:pPr>
                      <w:r w:rsidRPr="00117B5B">
                        <w:rPr>
                          <w:rFonts w:ascii="Apple Boy BTN" w:hAnsi="Apple Boy BTN"/>
                        </w:rPr>
                        <w:t>Miscellaneous</w:t>
                      </w:r>
                    </w:p>
                    <w:p w:rsidR="00117B5B" w:rsidRDefault="00117B5B" w:rsidP="00117B5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__If you were in a federal disaster area</w:t>
                      </w:r>
                    </w:p>
                    <w:p w:rsidR="00117B5B" w:rsidRDefault="00117B5B" w:rsidP="00117B5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__Any correspond</w:t>
                      </w:r>
                      <w:r w:rsidR="003A7F4A">
                        <w:rPr>
                          <w:sz w:val="18"/>
                          <w:szCs w:val="18"/>
                        </w:rPr>
                        <w:t>ence received from state or IRS</w:t>
                      </w:r>
                    </w:p>
                    <w:p w:rsidR="003A7F4A" w:rsidRDefault="003A7F4A" w:rsidP="00117B5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__Estimated tax payments to state or IRS</w:t>
                      </w:r>
                    </w:p>
                    <w:p w:rsidR="00DD51B8" w:rsidRDefault="00DD51B8" w:rsidP="00117B5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__Educator expenses</w:t>
                      </w:r>
                    </w:p>
                    <w:p w:rsidR="00DD51B8" w:rsidRDefault="00DD51B8" w:rsidP="00117B5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__Payments to </w:t>
                      </w:r>
                      <w:r w:rsidR="00FC6713">
                        <w:rPr>
                          <w:sz w:val="18"/>
                          <w:szCs w:val="18"/>
                        </w:rPr>
                        <w:t>(distributions from</w:t>
                      </w:r>
                      <w:proofErr w:type="gramStart"/>
                      <w:r w:rsidR="00FC6713">
                        <w:rPr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sz w:val="18"/>
                          <w:szCs w:val="18"/>
                        </w:rPr>
                        <w:t>an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C6713">
                        <w:rPr>
                          <w:sz w:val="18"/>
                          <w:szCs w:val="18"/>
                        </w:rPr>
                        <w:t>HSA</w:t>
                      </w:r>
                      <w:r>
                        <w:rPr>
                          <w:sz w:val="18"/>
                          <w:szCs w:val="18"/>
                        </w:rPr>
                        <w:t xml:space="preserve"> (health savings account)</w:t>
                      </w:r>
                    </w:p>
                    <w:p w:rsidR="003A7F4A" w:rsidRDefault="003A7F4A" w:rsidP="00117B5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3A7F4A" w:rsidRPr="00117B5B" w:rsidRDefault="003A7F4A" w:rsidP="00117B5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7344">
        <w:rPr>
          <w:rFonts w:ascii="Apple Boy BTN" w:hAnsi="Apple Boy BT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F5159F" wp14:editId="354B6887">
                <wp:simplePos x="0" y="0"/>
                <wp:positionH relativeFrom="column">
                  <wp:posOffset>-12065</wp:posOffset>
                </wp:positionH>
                <wp:positionV relativeFrom="paragraph">
                  <wp:posOffset>6247765</wp:posOffset>
                </wp:positionV>
                <wp:extent cx="3448050" cy="21412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344" w:rsidRDefault="000E7344" w:rsidP="000E7344">
                            <w:pPr>
                              <w:pStyle w:val="NoSpacing"/>
                              <w:rPr>
                                <w:rFonts w:ascii="Apple Boy BTN" w:hAnsi="Apple Boy BTN"/>
                              </w:rPr>
                            </w:pPr>
                            <w:r w:rsidRPr="000E7344">
                              <w:rPr>
                                <w:rFonts w:ascii="Apple Boy BTN" w:hAnsi="Apple Boy BTN"/>
                              </w:rPr>
                              <w:t>Itemized Deductions</w:t>
                            </w:r>
                          </w:p>
                          <w:p w:rsidR="000E7344" w:rsidRDefault="000E7344" w:rsidP="000E734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__Mortgage statement form 1098</w:t>
                            </w:r>
                          </w:p>
                          <w:p w:rsidR="000E7344" w:rsidRDefault="000E7344" w:rsidP="000E734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__Amount of state or local income tax paid</w:t>
                            </w:r>
                          </w:p>
                          <w:p w:rsidR="000E7344" w:rsidRDefault="000E7344" w:rsidP="000E734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__Real estate tax paid</w:t>
                            </w:r>
                          </w:p>
                          <w:p w:rsidR="000E7344" w:rsidRDefault="000E7344" w:rsidP="000E734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__HUD </w:t>
                            </w:r>
                            <w:r w:rsidR="006900EB">
                              <w:rPr>
                                <w:sz w:val="18"/>
                                <w:szCs w:val="18"/>
                              </w:rPr>
                              <w:t>form if house purchased this year</w:t>
                            </w:r>
                          </w:p>
                          <w:p w:rsidR="006900EB" w:rsidRDefault="006900EB" w:rsidP="000E734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__Cash/check payments to charities</w:t>
                            </w:r>
                          </w:p>
                          <w:p w:rsidR="006900EB" w:rsidRDefault="006900EB" w:rsidP="000E734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8C562B">
                              <w:rPr>
                                <w:sz w:val="18"/>
                                <w:szCs w:val="18"/>
                              </w:rPr>
                              <w:t>Records of non-cash charitable donations</w:t>
                            </w:r>
                          </w:p>
                          <w:p w:rsidR="008C562B" w:rsidRDefault="008C562B" w:rsidP="000E734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__Amounts paid for health/long term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care  insurance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and out of pocket medical expenses</w:t>
                            </w:r>
                          </w:p>
                          <w:p w:rsidR="008C562B" w:rsidRDefault="008C562B" w:rsidP="000E734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__Miles driven for charitable or medical purposes</w:t>
                            </w:r>
                          </w:p>
                          <w:p w:rsidR="008C562B" w:rsidRDefault="008C562B" w:rsidP="000E734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__Expenses related to your investments</w:t>
                            </w:r>
                          </w:p>
                          <w:p w:rsidR="008C562B" w:rsidRDefault="008C562B" w:rsidP="000E734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__Expense of previous year tax return</w:t>
                            </w:r>
                          </w:p>
                          <w:p w:rsidR="008C562B" w:rsidRDefault="008C562B" w:rsidP="000E734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__Employment expenses (uniforms, dues, publications, tools, travel)</w:t>
                            </w:r>
                          </w:p>
                          <w:p w:rsidR="008C562B" w:rsidRDefault="008C562B" w:rsidP="000E734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__Job hunting expenses</w:t>
                            </w:r>
                          </w:p>
                          <w:p w:rsidR="008C562B" w:rsidRPr="000E7344" w:rsidRDefault="008C562B" w:rsidP="000E734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95pt;margin-top:491.95pt;width:271.5pt;height:16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" stroked="f">
                <v:textbox>
                  <w:txbxContent>
                    <w:p w:rsidR="000E7344" w:rsidRDefault="000E7344" w:rsidP="000E7344">
                      <w:pPr>
                        <w:pStyle w:val="NoSpacing"/>
                        <w:rPr>
                          <w:rFonts w:ascii="Apple Boy BTN" w:hAnsi="Apple Boy BTN"/>
                        </w:rPr>
                      </w:pPr>
                      <w:r w:rsidRPr="000E7344">
                        <w:rPr>
                          <w:rFonts w:ascii="Apple Boy BTN" w:hAnsi="Apple Boy BTN"/>
                        </w:rPr>
                        <w:t>Itemized Deductions</w:t>
                      </w:r>
                    </w:p>
                    <w:p w:rsidR="000E7344" w:rsidRDefault="000E7344" w:rsidP="000E734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__Mortgage statement form 1098</w:t>
                      </w:r>
                    </w:p>
                    <w:p w:rsidR="000E7344" w:rsidRDefault="000E7344" w:rsidP="000E734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__Amount of state or local income tax paid</w:t>
                      </w:r>
                    </w:p>
                    <w:p w:rsidR="000E7344" w:rsidRDefault="000E7344" w:rsidP="000E734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__Real estate tax paid</w:t>
                      </w:r>
                    </w:p>
                    <w:p w:rsidR="000E7344" w:rsidRDefault="000E7344" w:rsidP="000E734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__HUD </w:t>
                      </w:r>
                      <w:r w:rsidR="006900EB">
                        <w:rPr>
                          <w:sz w:val="18"/>
                          <w:szCs w:val="18"/>
                        </w:rPr>
                        <w:t>form if house purchased this year</w:t>
                      </w:r>
                    </w:p>
                    <w:p w:rsidR="006900EB" w:rsidRDefault="006900EB" w:rsidP="000E734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__Cash/check payments to charities</w:t>
                      </w:r>
                    </w:p>
                    <w:p w:rsidR="006900EB" w:rsidRDefault="006900EB" w:rsidP="000E734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="008C562B">
                        <w:rPr>
                          <w:sz w:val="18"/>
                          <w:szCs w:val="18"/>
                        </w:rPr>
                        <w:t>Records of non-cash charitable donations</w:t>
                      </w:r>
                    </w:p>
                    <w:p w:rsidR="008C562B" w:rsidRDefault="008C562B" w:rsidP="000E734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__Amounts paid for health/long term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care  insurance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and out of pocket medical expenses</w:t>
                      </w:r>
                    </w:p>
                    <w:p w:rsidR="008C562B" w:rsidRDefault="008C562B" w:rsidP="000E734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__Miles driven for charitable or medical purposes</w:t>
                      </w:r>
                    </w:p>
                    <w:p w:rsidR="008C562B" w:rsidRDefault="008C562B" w:rsidP="000E734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__Expenses related to your investments</w:t>
                      </w:r>
                    </w:p>
                    <w:p w:rsidR="008C562B" w:rsidRDefault="008C562B" w:rsidP="000E734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__Expense of previous year tax return</w:t>
                      </w:r>
                    </w:p>
                    <w:p w:rsidR="008C562B" w:rsidRDefault="008C562B" w:rsidP="000E734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__Employment expenses (uniforms, dues, publications, tools, travel)</w:t>
                      </w:r>
                    </w:p>
                    <w:p w:rsidR="008C562B" w:rsidRDefault="008C562B" w:rsidP="000E734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__Job hunting expenses</w:t>
                      </w:r>
                    </w:p>
                    <w:p w:rsidR="008C562B" w:rsidRPr="000E7344" w:rsidRDefault="008C562B" w:rsidP="000E734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B82">
        <w:rPr>
          <w:rFonts w:ascii="Apple Boy BTN" w:hAnsi="Apple Boy BT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5CEDF" wp14:editId="790E13F4">
                <wp:simplePos x="0" y="0"/>
                <wp:positionH relativeFrom="column">
                  <wp:posOffset>3874135</wp:posOffset>
                </wp:positionH>
                <wp:positionV relativeFrom="paragraph">
                  <wp:posOffset>1290955</wp:posOffset>
                </wp:positionV>
                <wp:extent cx="3095625" cy="8782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B82" w:rsidRDefault="00565B82" w:rsidP="00565B82">
                            <w:pPr>
                              <w:pStyle w:val="NoSpacing"/>
                              <w:rPr>
                                <w:rFonts w:ascii="Apple Boy BTN" w:hAnsi="Apple Boy BTN"/>
                              </w:rPr>
                            </w:pPr>
                            <w:r w:rsidRPr="00565B82">
                              <w:rPr>
                                <w:rFonts w:ascii="Apple Boy BTN" w:hAnsi="Apple Boy BTN"/>
                              </w:rPr>
                              <w:t>Education</w:t>
                            </w:r>
                          </w:p>
                          <w:p w:rsidR="00565B82" w:rsidRDefault="000E7344" w:rsidP="00565B8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__Bills from college and statements of charges and payments</w:t>
                            </w:r>
                          </w:p>
                          <w:p w:rsidR="00DD51B8" w:rsidRDefault="000E7344" w:rsidP="00565B8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DD51B8">
                              <w:rPr>
                                <w:sz w:val="18"/>
                                <w:szCs w:val="18"/>
                              </w:rPr>
                              <w:t xml:space="preserve">Tuition payments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Forms 1098-T</w:t>
                            </w:r>
                          </w:p>
                          <w:p w:rsidR="003A7F4A" w:rsidRDefault="003A7F4A" w:rsidP="00565B8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__Student loan interest paid </w:t>
                            </w:r>
                            <w:r w:rsidR="00DD51B8">
                              <w:rPr>
                                <w:sz w:val="18"/>
                                <w:szCs w:val="18"/>
                              </w:rPr>
                              <w:t xml:space="preserve">Forms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1098-E</w:t>
                            </w:r>
                          </w:p>
                          <w:p w:rsidR="00FC6713" w:rsidRPr="00565B82" w:rsidRDefault="00FC6713" w:rsidP="00565B8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__Contributions to college savings plans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5.05pt;margin-top:101.65pt;width:243.75pt;height:6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" stroked="f">
                <v:textbox>
                  <w:txbxContent>
                    <w:p w:rsidR="00565B82" w:rsidRDefault="00565B82" w:rsidP="00565B82">
                      <w:pPr>
                        <w:pStyle w:val="NoSpacing"/>
                        <w:rPr>
                          <w:rFonts w:ascii="Apple Boy BTN" w:hAnsi="Apple Boy BTN"/>
                        </w:rPr>
                      </w:pPr>
                      <w:r w:rsidRPr="00565B82">
                        <w:rPr>
                          <w:rFonts w:ascii="Apple Boy BTN" w:hAnsi="Apple Boy BTN"/>
                        </w:rPr>
                        <w:t>Education</w:t>
                      </w:r>
                    </w:p>
                    <w:p w:rsidR="00565B82" w:rsidRDefault="000E7344" w:rsidP="00565B8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__Bills from college and statements of charges and payments</w:t>
                      </w:r>
                    </w:p>
                    <w:p w:rsidR="00DD51B8" w:rsidRDefault="000E7344" w:rsidP="00565B8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="00DD51B8">
                        <w:rPr>
                          <w:sz w:val="18"/>
                          <w:szCs w:val="18"/>
                        </w:rPr>
                        <w:t xml:space="preserve">Tuition payments </w:t>
                      </w:r>
                      <w:r>
                        <w:rPr>
                          <w:sz w:val="18"/>
                          <w:szCs w:val="18"/>
                        </w:rPr>
                        <w:t>Forms 1098-T</w:t>
                      </w:r>
                    </w:p>
                    <w:p w:rsidR="003A7F4A" w:rsidRDefault="003A7F4A" w:rsidP="00565B8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__Student loan interest paid </w:t>
                      </w:r>
                      <w:r w:rsidR="00DD51B8">
                        <w:rPr>
                          <w:sz w:val="18"/>
                          <w:szCs w:val="18"/>
                        </w:rPr>
                        <w:t xml:space="preserve">Forms </w:t>
                      </w:r>
                      <w:r>
                        <w:rPr>
                          <w:sz w:val="18"/>
                          <w:szCs w:val="18"/>
                        </w:rPr>
                        <w:t>1098-E</w:t>
                      </w:r>
                    </w:p>
                    <w:p w:rsidR="00FC6713" w:rsidRPr="00565B82" w:rsidRDefault="00FC6713" w:rsidP="00565B8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__Contributions to college savings plans</w:t>
                      </w:r>
                    </w:p>
                  </w:txbxContent>
                </v:textbox>
              </v:shape>
            </w:pict>
          </mc:Fallback>
        </mc:AlternateContent>
      </w:r>
      <w:r w:rsidRPr="006E1D6E">
        <w:rPr>
          <w:rFonts w:ascii="Apple Boy BTN" w:hAnsi="Apple Boy BT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B73E5" wp14:editId="2449F93A">
                <wp:simplePos x="0" y="0"/>
                <wp:positionH relativeFrom="column">
                  <wp:posOffset>3874135</wp:posOffset>
                </wp:positionH>
                <wp:positionV relativeFrom="paragraph">
                  <wp:posOffset>2529840</wp:posOffset>
                </wp:positionV>
                <wp:extent cx="3095625" cy="1403985"/>
                <wp:effectExtent l="0" t="0" r="9525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6E" w:rsidRDefault="006E1D6E" w:rsidP="006E1D6E">
                            <w:pPr>
                              <w:pStyle w:val="NoSpacing"/>
                              <w:rPr>
                                <w:rFonts w:ascii="Apple Boy BTN" w:hAnsi="Apple Boy BTN"/>
                              </w:rPr>
                            </w:pPr>
                            <w:r w:rsidRPr="006E1D6E">
                              <w:rPr>
                                <w:rFonts w:ascii="Apple Boy BTN" w:hAnsi="Apple Boy BTN"/>
                              </w:rPr>
                              <w:t>Retirement Plans</w:t>
                            </w:r>
                          </w:p>
                          <w:p w:rsidR="006E1D6E" w:rsidRDefault="006E1D6E" w:rsidP="006E1D6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__Amount contributed to IRA</w:t>
                            </w:r>
                          </w:p>
                          <w:p w:rsidR="006E1D6E" w:rsidRDefault="006E1D6E" w:rsidP="006E1D6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__Basis in IRA</w:t>
                            </w:r>
                          </w:p>
                          <w:p w:rsidR="006E1D6E" w:rsidRDefault="006E1D6E" w:rsidP="006E1D6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__Year</w:t>
                            </w:r>
                            <w:r w:rsidR="00FC6713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end value of IRAs</w:t>
                            </w:r>
                          </w:p>
                          <w:p w:rsidR="00DD51B8" w:rsidRDefault="00DD51B8" w:rsidP="006E1D6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__Self</w:t>
                            </w:r>
                            <w:r w:rsidR="00FC6713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employed KEOGH, SEP or SIMPLE contributions</w:t>
                            </w:r>
                          </w:p>
                          <w:p w:rsidR="000E7344" w:rsidRDefault="000E7344" w:rsidP="006E1D6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__Pension, IRA, </w:t>
                            </w:r>
                            <w:r w:rsidR="003A7F4A">
                              <w:rPr>
                                <w:sz w:val="18"/>
                                <w:szCs w:val="18"/>
                              </w:rPr>
                              <w:t xml:space="preserve">veterans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 annuity income (1099-R)</w:t>
                            </w:r>
                          </w:p>
                          <w:p w:rsidR="000E7344" w:rsidRPr="006E1D6E" w:rsidRDefault="000E7344" w:rsidP="006E1D6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__Social Sec</w:t>
                            </w:r>
                            <w:bookmarkStart w:id="0" w:name="_GoBack"/>
                            <w:r>
                              <w:rPr>
                                <w:sz w:val="18"/>
                                <w:szCs w:val="18"/>
                              </w:rPr>
                              <w:t>urity/RRB income (1099-SSA, RRB-1099)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05.05pt;margin-top:199.2pt;width:243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" stroked="f">
                <v:textbox style="mso-fit-shape-to-text:t">
                  <w:txbxContent>
                    <w:p w:rsidR="006E1D6E" w:rsidRDefault="006E1D6E" w:rsidP="006E1D6E">
                      <w:pPr>
                        <w:pStyle w:val="NoSpacing"/>
                        <w:rPr>
                          <w:rFonts w:ascii="Apple Boy BTN" w:hAnsi="Apple Boy BTN"/>
                        </w:rPr>
                      </w:pPr>
                      <w:r w:rsidRPr="006E1D6E">
                        <w:rPr>
                          <w:rFonts w:ascii="Apple Boy BTN" w:hAnsi="Apple Boy BTN"/>
                        </w:rPr>
                        <w:t>Retirement Plans</w:t>
                      </w:r>
                    </w:p>
                    <w:p w:rsidR="006E1D6E" w:rsidRDefault="006E1D6E" w:rsidP="006E1D6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__Amount contributed to IRA</w:t>
                      </w:r>
                    </w:p>
                    <w:p w:rsidR="006E1D6E" w:rsidRDefault="006E1D6E" w:rsidP="006E1D6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__Basis in IRA</w:t>
                      </w:r>
                    </w:p>
                    <w:p w:rsidR="006E1D6E" w:rsidRDefault="006E1D6E" w:rsidP="006E1D6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__Year</w:t>
                      </w:r>
                      <w:r w:rsidR="00FC6713"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>end value of IRAs</w:t>
                      </w:r>
                    </w:p>
                    <w:p w:rsidR="00DD51B8" w:rsidRDefault="00DD51B8" w:rsidP="006E1D6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__Self</w:t>
                      </w:r>
                      <w:r w:rsidR="00FC6713"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>employed KEOGH, SEP or SIMPLE contributions</w:t>
                      </w:r>
                    </w:p>
                    <w:p w:rsidR="000E7344" w:rsidRDefault="000E7344" w:rsidP="006E1D6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__Pension, IRA, </w:t>
                      </w:r>
                      <w:r w:rsidR="003A7F4A">
                        <w:rPr>
                          <w:sz w:val="18"/>
                          <w:szCs w:val="18"/>
                        </w:rPr>
                        <w:t xml:space="preserve">veterans </w:t>
                      </w:r>
                      <w:r>
                        <w:rPr>
                          <w:sz w:val="18"/>
                          <w:szCs w:val="18"/>
                        </w:rPr>
                        <w:t>or annuity income (1099-R)</w:t>
                      </w:r>
                    </w:p>
                    <w:p w:rsidR="000E7344" w:rsidRPr="006E1D6E" w:rsidRDefault="000E7344" w:rsidP="006E1D6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__Social Sec</w:t>
                      </w:r>
                      <w:bookmarkStart w:id="1" w:name="_GoBack"/>
                      <w:r>
                        <w:rPr>
                          <w:sz w:val="18"/>
                          <w:szCs w:val="18"/>
                        </w:rPr>
                        <w:t>urity/RRB income (1099-SSA, RRB-1099)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D51B8" w:rsidRPr="008C562B">
        <w:rPr>
          <w:rFonts w:ascii="Apple Boy BTN" w:hAnsi="Apple Boy BT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EAE22A" wp14:editId="01F332AA">
                <wp:simplePos x="0" y="0"/>
                <wp:positionH relativeFrom="column">
                  <wp:posOffset>3874135</wp:posOffset>
                </wp:positionH>
                <wp:positionV relativeFrom="paragraph">
                  <wp:posOffset>3973830</wp:posOffset>
                </wp:positionV>
                <wp:extent cx="3095625" cy="1403985"/>
                <wp:effectExtent l="0" t="0" r="9525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62B" w:rsidRDefault="008C562B" w:rsidP="008C562B">
                            <w:pPr>
                              <w:pStyle w:val="NoSpacing"/>
                              <w:rPr>
                                <w:rFonts w:ascii="Apple Boy BTN" w:hAnsi="Apple Boy BTN"/>
                              </w:rPr>
                            </w:pPr>
                            <w:r w:rsidRPr="008C562B">
                              <w:rPr>
                                <w:rFonts w:ascii="Apple Boy BTN" w:hAnsi="Apple Boy BTN"/>
                              </w:rPr>
                              <w:t>Rental Home</w:t>
                            </w:r>
                          </w:p>
                          <w:p w:rsidR="008C562B" w:rsidRDefault="008C562B" w:rsidP="008C562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__Records of income and expense</w:t>
                            </w:r>
                          </w:p>
                          <w:p w:rsidR="008C562B" w:rsidRDefault="008C562B" w:rsidP="008C562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__Rental asset information (cost, date placed in service)</w:t>
                            </w:r>
                          </w:p>
                          <w:p w:rsidR="008C562B" w:rsidRPr="008C562B" w:rsidRDefault="008C562B" w:rsidP="008C562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__Number of days personal use vs available for 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05.05pt;margin-top:312.9pt;width:243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" stroked="f">
                <v:textbox style="mso-fit-shape-to-text:t">
                  <w:txbxContent>
                    <w:p w:rsidR="008C562B" w:rsidRDefault="008C562B" w:rsidP="008C562B">
                      <w:pPr>
                        <w:pStyle w:val="NoSpacing"/>
                        <w:rPr>
                          <w:rFonts w:ascii="Apple Boy BTN" w:hAnsi="Apple Boy BTN"/>
                        </w:rPr>
                      </w:pPr>
                      <w:r w:rsidRPr="008C562B">
                        <w:rPr>
                          <w:rFonts w:ascii="Apple Boy BTN" w:hAnsi="Apple Boy BTN"/>
                        </w:rPr>
                        <w:t>Rental Home</w:t>
                      </w:r>
                    </w:p>
                    <w:p w:rsidR="008C562B" w:rsidRDefault="008C562B" w:rsidP="008C562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__Records of income and expense</w:t>
                      </w:r>
                    </w:p>
                    <w:p w:rsidR="008C562B" w:rsidRDefault="008C562B" w:rsidP="008C562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__Rental asset information (cost, date placed in service)</w:t>
                      </w:r>
                    </w:p>
                    <w:p w:rsidR="008C562B" w:rsidRPr="008C562B" w:rsidRDefault="008C562B" w:rsidP="008C562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__Number of days personal use vs available for rent</w:t>
                      </w:r>
                    </w:p>
                  </w:txbxContent>
                </v:textbox>
              </v:shape>
            </w:pict>
          </mc:Fallback>
        </mc:AlternateContent>
      </w:r>
      <w:r w:rsidR="00DD51B8" w:rsidRPr="00A60F4F">
        <w:rPr>
          <w:rFonts w:ascii="Apple Boy BTN" w:hAnsi="Apple Boy BT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B4938" wp14:editId="0264E2A9">
                <wp:simplePos x="0" y="0"/>
                <wp:positionH relativeFrom="column">
                  <wp:posOffset>3876675</wp:posOffset>
                </wp:positionH>
                <wp:positionV relativeFrom="paragraph">
                  <wp:posOffset>330835</wp:posOffset>
                </wp:positionV>
                <wp:extent cx="287655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F4F" w:rsidRPr="00A60F4F" w:rsidRDefault="00A60F4F" w:rsidP="00A60F4F">
                            <w:pPr>
                              <w:pStyle w:val="NoSpacing"/>
                              <w:rPr>
                                <w:rFonts w:ascii="Apple Boy BTN" w:hAnsi="Apple Boy BTN"/>
                              </w:rPr>
                            </w:pPr>
                            <w:r w:rsidRPr="00A60F4F">
                              <w:rPr>
                                <w:rFonts w:ascii="Apple Boy BTN" w:hAnsi="Apple Boy BTN"/>
                              </w:rPr>
                              <w:t>Employee Income</w:t>
                            </w:r>
                          </w:p>
                          <w:p w:rsidR="00A60F4F" w:rsidRDefault="00A60F4F" w:rsidP="00A60F4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3A7F4A">
                              <w:rPr>
                                <w:sz w:val="18"/>
                                <w:szCs w:val="18"/>
                              </w:rPr>
                              <w:t>__Forms W-2</w:t>
                            </w:r>
                          </w:p>
                          <w:p w:rsidR="003A7F4A" w:rsidRPr="003A7F4A" w:rsidRDefault="003A7F4A" w:rsidP="00A60F4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__Tips not shown on W-2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05.25pt;margin-top:26.05pt;width:2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" stroked="f">
                <v:textbox style="mso-fit-shape-to-text:t">
                  <w:txbxContent>
                    <w:p w:rsidR="00A60F4F" w:rsidRPr="00A60F4F" w:rsidRDefault="00A60F4F" w:rsidP="00A60F4F">
                      <w:pPr>
                        <w:pStyle w:val="NoSpacing"/>
                        <w:rPr>
                          <w:rFonts w:ascii="Apple Boy BTN" w:hAnsi="Apple Boy BTN"/>
                        </w:rPr>
                      </w:pPr>
                      <w:r w:rsidRPr="00A60F4F">
                        <w:rPr>
                          <w:rFonts w:ascii="Apple Boy BTN" w:hAnsi="Apple Boy BTN"/>
                        </w:rPr>
                        <w:t>Employee Income</w:t>
                      </w:r>
                    </w:p>
                    <w:p w:rsidR="00A60F4F" w:rsidRDefault="00A60F4F" w:rsidP="00A60F4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3A7F4A">
                        <w:rPr>
                          <w:sz w:val="18"/>
                          <w:szCs w:val="18"/>
                        </w:rPr>
                        <w:t>__Forms W-2</w:t>
                      </w:r>
                    </w:p>
                    <w:p w:rsidR="003A7F4A" w:rsidRPr="003A7F4A" w:rsidRDefault="003A7F4A" w:rsidP="00A60F4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__Tips not shown on W-2</w:t>
                      </w:r>
                    </w:p>
                  </w:txbxContent>
                </v:textbox>
              </v:shape>
            </w:pict>
          </mc:Fallback>
        </mc:AlternateContent>
      </w:r>
      <w:r w:rsidR="00DD51B8" w:rsidRPr="00A60F4F">
        <w:rPr>
          <w:rFonts w:ascii="Apple Boy BTN" w:hAnsi="Apple Boy BT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8146E" wp14:editId="1514B228">
                <wp:simplePos x="0" y="0"/>
                <wp:positionH relativeFrom="column">
                  <wp:posOffset>-12065</wp:posOffset>
                </wp:positionH>
                <wp:positionV relativeFrom="paragraph">
                  <wp:posOffset>327660</wp:posOffset>
                </wp:positionV>
                <wp:extent cx="3448050" cy="140398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F4F" w:rsidRDefault="00A60F4F" w:rsidP="00A60F4F">
                            <w:pPr>
                              <w:pStyle w:val="NoSpacing"/>
                              <w:rPr>
                                <w:rFonts w:ascii="Apple Boy BTN" w:hAnsi="Apple Boy BTN"/>
                              </w:rPr>
                            </w:pPr>
                            <w:r w:rsidRPr="00FC6713">
                              <w:rPr>
                                <w:rFonts w:ascii="Apple Boy BTN" w:hAnsi="Apple Boy BTN"/>
                              </w:rPr>
                              <w:t>Personal</w:t>
                            </w:r>
                            <w:r w:rsidRPr="00A60F4F">
                              <w:rPr>
                                <w:rFonts w:ascii="Apple Boy BTN" w:hAnsi="Apple Boy BTN"/>
                              </w:rPr>
                              <w:t xml:space="preserve"> Information</w:t>
                            </w:r>
                            <w:r>
                              <w:rPr>
                                <w:rFonts w:ascii="Apple Boy BTN" w:hAnsi="Apple Boy BTN"/>
                              </w:rPr>
                              <w:t xml:space="preserve"> (for you and spouse)</w:t>
                            </w:r>
                          </w:p>
                          <w:p w:rsidR="00A60F4F" w:rsidRPr="00A60F4F" w:rsidRDefault="00A60F4F" w:rsidP="00A60F4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A60F4F">
                              <w:rPr>
                                <w:sz w:val="18"/>
                                <w:szCs w:val="18"/>
                              </w:rPr>
                              <w:t>Your social security number</w:t>
                            </w:r>
                          </w:p>
                          <w:p w:rsidR="00A60F4F" w:rsidRPr="00A60F4F" w:rsidRDefault="00A60F4F" w:rsidP="00A60F4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A60F4F">
                              <w:rPr>
                                <w:sz w:val="18"/>
                                <w:szCs w:val="18"/>
                              </w:rPr>
                              <w:t xml:space="preserve">Your driver’s license </w:t>
                            </w:r>
                          </w:p>
                          <w:p w:rsidR="00A60F4F" w:rsidRPr="00A60F4F" w:rsidRDefault="00A60F4F" w:rsidP="00A60F4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A60F4F">
                              <w:rPr>
                                <w:sz w:val="18"/>
                                <w:szCs w:val="18"/>
                              </w:rPr>
                              <w:t>Amount of alimony paid and SSN of former spouse</w:t>
                            </w:r>
                          </w:p>
                          <w:p w:rsidR="00A60F4F" w:rsidRPr="00A60F4F" w:rsidRDefault="00A60F4F" w:rsidP="00A60F4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A60F4F">
                              <w:rPr>
                                <w:sz w:val="18"/>
                                <w:szCs w:val="18"/>
                              </w:rPr>
                              <w:t>Previous three year’s tax returns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.95pt;margin-top:25.8pt;width:27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3KJQIAACUEAAAOAAAAZHJzL2Uyb0RvYy54bWysU81u2zAMvg/YOwi6L3YSZ02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" stroked="f">
                <v:textbox style="mso-fit-shape-to-text:t">
                  <w:txbxContent>
                    <w:p w:rsidR="00A60F4F" w:rsidRDefault="00A60F4F" w:rsidP="00A60F4F">
                      <w:pPr>
                        <w:pStyle w:val="NoSpacing"/>
                        <w:rPr>
                          <w:rFonts w:ascii="Apple Boy BTN" w:hAnsi="Apple Boy BTN"/>
                        </w:rPr>
                      </w:pPr>
                      <w:r w:rsidRPr="00FC6713">
                        <w:rPr>
                          <w:rFonts w:ascii="Apple Boy BTN" w:hAnsi="Apple Boy BTN"/>
                        </w:rPr>
                        <w:t>Personal</w:t>
                      </w:r>
                      <w:r w:rsidRPr="00A60F4F">
                        <w:rPr>
                          <w:rFonts w:ascii="Apple Boy BTN" w:hAnsi="Apple Boy BTN"/>
                        </w:rPr>
                        <w:t xml:space="preserve"> Information</w:t>
                      </w:r>
                      <w:r>
                        <w:rPr>
                          <w:rFonts w:ascii="Apple Boy BTN" w:hAnsi="Apple Boy BTN"/>
                        </w:rPr>
                        <w:t xml:space="preserve"> (for you and spouse)</w:t>
                      </w:r>
                    </w:p>
                    <w:p w:rsidR="00A60F4F" w:rsidRPr="00A60F4F" w:rsidRDefault="00A60F4F" w:rsidP="00A60F4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A60F4F">
                        <w:rPr>
                          <w:sz w:val="18"/>
                          <w:szCs w:val="18"/>
                        </w:rPr>
                        <w:t>Your social security number</w:t>
                      </w:r>
                    </w:p>
                    <w:p w:rsidR="00A60F4F" w:rsidRPr="00A60F4F" w:rsidRDefault="00A60F4F" w:rsidP="00A60F4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A60F4F">
                        <w:rPr>
                          <w:sz w:val="18"/>
                          <w:szCs w:val="18"/>
                        </w:rPr>
                        <w:t xml:space="preserve">Your driver’s license </w:t>
                      </w:r>
                    </w:p>
                    <w:p w:rsidR="00A60F4F" w:rsidRPr="00A60F4F" w:rsidRDefault="00A60F4F" w:rsidP="00A60F4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A60F4F">
                        <w:rPr>
                          <w:sz w:val="18"/>
                          <w:szCs w:val="18"/>
                        </w:rPr>
                        <w:t>Amount of alimony paid and SSN of former spouse</w:t>
                      </w:r>
                    </w:p>
                    <w:p w:rsidR="00A60F4F" w:rsidRPr="00A60F4F" w:rsidRDefault="00A60F4F" w:rsidP="00A60F4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A60F4F">
                        <w:rPr>
                          <w:sz w:val="18"/>
                          <w:szCs w:val="18"/>
                        </w:rPr>
                        <w:t>Previous three year’s tax returns</w:t>
                      </w:r>
                    </w:p>
                  </w:txbxContent>
                </v:textbox>
              </v:shape>
            </w:pict>
          </mc:Fallback>
        </mc:AlternateContent>
      </w:r>
      <w:r w:rsidR="00DD51B8" w:rsidRPr="000E7344">
        <w:rPr>
          <w:rFonts w:ascii="Apple Boy BTN" w:hAnsi="Apple Boy BT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36C0A" wp14:editId="5C54AEB9">
                <wp:simplePos x="0" y="0"/>
                <wp:positionH relativeFrom="column">
                  <wp:posOffset>-12065</wp:posOffset>
                </wp:positionH>
                <wp:positionV relativeFrom="paragraph">
                  <wp:posOffset>1603375</wp:posOffset>
                </wp:positionV>
                <wp:extent cx="3448050" cy="1403985"/>
                <wp:effectExtent l="0" t="0" r="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344" w:rsidRDefault="000E7344" w:rsidP="000E7344">
                            <w:pPr>
                              <w:pStyle w:val="NoSpacing"/>
                              <w:rPr>
                                <w:rFonts w:ascii="Apple Boy BTN" w:hAnsi="Apple Boy BTN"/>
                              </w:rPr>
                            </w:pPr>
                            <w:r w:rsidRPr="000E7344">
                              <w:rPr>
                                <w:rFonts w:ascii="Apple Boy BTN" w:hAnsi="Apple Boy BTN"/>
                              </w:rPr>
                              <w:t xml:space="preserve">Other people </w:t>
                            </w:r>
                          </w:p>
                          <w:p w:rsidR="000E7344" w:rsidRDefault="000E7344" w:rsidP="000E734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__Dates of birth and social security numbers</w:t>
                            </w:r>
                          </w:p>
                          <w:p w:rsidR="000E7344" w:rsidRDefault="000E7344" w:rsidP="000E734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__Childcare records (including address and ID number)</w:t>
                            </w:r>
                          </w:p>
                          <w:p w:rsidR="000E7344" w:rsidRDefault="000E7344" w:rsidP="000E734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__Approximate income of others living in your house</w:t>
                            </w:r>
                          </w:p>
                          <w:p w:rsidR="000E7344" w:rsidRPr="000E7344" w:rsidRDefault="000E7344" w:rsidP="000E734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__Form 8332, or divorce decree showing who claims the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.95pt;margin-top:126.25pt;width:271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" stroked="f">
                <v:textbox style="mso-fit-shape-to-text:t">
                  <w:txbxContent>
                    <w:p w:rsidR="000E7344" w:rsidRDefault="000E7344" w:rsidP="000E7344">
                      <w:pPr>
                        <w:pStyle w:val="NoSpacing"/>
                        <w:rPr>
                          <w:rFonts w:ascii="Apple Boy BTN" w:hAnsi="Apple Boy BTN"/>
                        </w:rPr>
                      </w:pPr>
                      <w:r w:rsidRPr="000E7344">
                        <w:rPr>
                          <w:rFonts w:ascii="Apple Boy BTN" w:hAnsi="Apple Boy BTN"/>
                        </w:rPr>
                        <w:t xml:space="preserve">Other people </w:t>
                      </w:r>
                    </w:p>
                    <w:p w:rsidR="000E7344" w:rsidRDefault="000E7344" w:rsidP="000E734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__Dates of birth and social security numbers</w:t>
                      </w:r>
                    </w:p>
                    <w:p w:rsidR="000E7344" w:rsidRDefault="000E7344" w:rsidP="000E734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__Childcare records (including address and ID number)</w:t>
                      </w:r>
                    </w:p>
                    <w:p w:rsidR="000E7344" w:rsidRDefault="000E7344" w:rsidP="000E734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__Approximate income of others living in your house</w:t>
                      </w:r>
                    </w:p>
                    <w:p w:rsidR="000E7344" w:rsidRPr="000E7344" w:rsidRDefault="000E7344" w:rsidP="000E734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__Form 8332, or divorce decree showing who claims the children</w:t>
                      </w:r>
                    </w:p>
                  </w:txbxContent>
                </v:textbox>
              </v:shape>
            </w:pict>
          </mc:Fallback>
        </mc:AlternateContent>
      </w:r>
      <w:r w:rsidR="00DD51B8" w:rsidRPr="00A60F4F">
        <w:rPr>
          <w:rFonts w:ascii="Apple Boy BTN" w:hAnsi="Apple Boy BT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FC90C" wp14:editId="5390A308">
                <wp:simplePos x="0" y="0"/>
                <wp:positionH relativeFrom="column">
                  <wp:posOffset>-12065</wp:posOffset>
                </wp:positionH>
                <wp:positionV relativeFrom="paragraph">
                  <wp:posOffset>2902585</wp:posOffset>
                </wp:positionV>
                <wp:extent cx="3448050" cy="174434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74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F4F" w:rsidRDefault="00A60F4F" w:rsidP="00A60F4F">
                            <w:pPr>
                              <w:pStyle w:val="NoSpacing"/>
                              <w:rPr>
                                <w:rFonts w:ascii="Apple Boy BTN" w:hAnsi="Apple Boy BTN"/>
                              </w:rPr>
                            </w:pPr>
                            <w:r w:rsidRPr="00A60F4F">
                              <w:rPr>
                                <w:rFonts w:ascii="Apple Boy BTN" w:hAnsi="Apple Boy BTN"/>
                              </w:rPr>
                              <w:t>Other Income</w:t>
                            </w:r>
                          </w:p>
                          <w:p w:rsidR="00A60F4F" w:rsidRDefault="006E1D6E" w:rsidP="00A60F4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6E1D6E">
                              <w:rPr>
                                <w:sz w:val="18"/>
                                <w:szCs w:val="18"/>
                              </w:rPr>
                              <w:t>Unemployment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state tax refund (1099-G)</w:t>
                            </w:r>
                          </w:p>
                          <w:p w:rsidR="006E1D6E" w:rsidRDefault="006E1D6E" w:rsidP="00A60F4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__Gambling income (W-2G or records showing income and expense)</w:t>
                            </w:r>
                          </w:p>
                          <w:p w:rsidR="006E1D6E" w:rsidRDefault="006E1D6E" w:rsidP="00A60F4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__Alimony received and former spouse’s name</w:t>
                            </w:r>
                          </w:p>
                          <w:p w:rsidR="006E1D6E" w:rsidRDefault="006E1D6E" w:rsidP="00A60F4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__Health care reimbursement (1099-SA or 1099-LTC)</w:t>
                            </w:r>
                          </w:p>
                          <w:p w:rsidR="006E1D6E" w:rsidRDefault="006E1D6E" w:rsidP="00A60F4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__Jury duty payments</w:t>
                            </w:r>
                          </w:p>
                          <w:p w:rsidR="006E1D6E" w:rsidRDefault="006E1D6E" w:rsidP="00A60F4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__Hobby income and expenses</w:t>
                            </w:r>
                          </w:p>
                          <w:p w:rsidR="006E1D6E" w:rsidRDefault="006E1D6E" w:rsidP="00A60F4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__Prizes and awards</w:t>
                            </w:r>
                          </w:p>
                          <w:p w:rsidR="006E1D6E" w:rsidRDefault="006E1D6E" w:rsidP="00A60F4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__Any other 1099 forms</w:t>
                            </w:r>
                          </w:p>
                          <w:p w:rsidR="003A7F4A" w:rsidRDefault="003A7F4A" w:rsidP="00A60F4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__Debt forgiveness Form 1099-C</w:t>
                            </w:r>
                          </w:p>
                          <w:p w:rsidR="003A7F4A" w:rsidRPr="006E1D6E" w:rsidRDefault="003A7F4A" w:rsidP="00A60F4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__Disability income</w:t>
                            </w:r>
                          </w:p>
                          <w:p w:rsidR="00A60F4F" w:rsidRDefault="00A60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95pt;margin-top:228.55pt;width:271.5pt;height:1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" stroked="f">
                <v:textbox>
                  <w:txbxContent>
                    <w:p w:rsidR="00A60F4F" w:rsidRDefault="00A60F4F" w:rsidP="00A60F4F">
                      <w:pPr>
                        <w:pStyle w:val="NoSpacing"/>
                        <w:rPr>
                          <w:rFonts w:ascii="Apple Boy BTN" w:hAnsi="Apple Boy BTN"/>
                        </w:rPr>
                      </w:pPr>
                      <w:r w:rsidRPr="00A60F4F">
                        <w:rPr>
                          <w:rFonts w:ascii="Apple Boy BTN" w:hAnsi="Apple Boy BTN"/>
                        </w:rPr>
                        <w:t>Other Income</w:t>
                      </w:r>
                    </w:p>
                    <w:p w:rsidR="00A60F4F" w:rsidRDefault="006E1D6E" w:rsidP="00A60F4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6E1D6E">
                        <w:rPr>
                          <w:sz w:val="18"/>
                          <w:szCs w:val="18"/>
                        </w:rPr>
                        <w:t>Unemployment</w:t>
                      </w:r>
                      <w:r>
                        <w:rPr>
                          <w:sz w:val="18"/>
                          <w:szCs w:val="18"/>
                        </w:rPr>
                        <w:t>, state tax refund (1099-G)</w:t>
                      </w:r>
                    </w:p>
                    <w:p w:rsidR="006E1D6E" w:rsidRDefault="006E1D6E" w:rsidP="00A60F4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__Gambling income (W-2G or records showing income and expense)</w:t>
                      </w:r>
                    </w:p>
                    <w:p w:rsidR="006E1D6E" w:rsidRDefault="006E1D6E" w:rsidP="00A60F4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__Alimony received and former spouse’s name</w:t>
                      </w:r>
                    </w:p>
                    <w:p w:rsidR="006E1D6E" w:rsidRDefault="006E1D6E" w:rsidP="00A60F4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__Health care reimbursement (1099-SA or 1099-LTC)</w:t>
                      </w:r>
                    </w:p>
                    <w:p w:rsidR="006E1D6E" w:rsidRDefault="006E1D6E" w:rsidP="00A60F4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__Jury duty payments</w:t>
                      </w:r>
                    </w:p>
                    <w:p w:rsidR="006E1D6E" w:rsidRDefault="006E1D6E" w:rsidP="00A60F4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__Hobby income and expenses</w:t>
                      </w:r>
                    </w:p>
                    <w:p w:rsidR="006E1D6E" w:rsidRDefault="006E1D6E" w:rsidP="00A60F4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__Prizes and awards</w:t>
                      </w:r>
                    </w:p>
                    <w:p w:rsidR="006E1D6E" w:rsidRDefault="006E1D6E" w:rsidP="00A60F4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__Any other 1099 forms</w:t>
                      </w:r>
                    </w:p>
                    <w:p w:rsidR="003A7F4A" w:rsidRDefault="003A7F4A" w:rsidP="00A60F4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__Debt forgiveness Form 1099-C</w:t>
                      </w:r>
                    </w:p>
                    <w:p w:rsidR="003A7F4A" w:rsidRPr="006E1D6E" w:rsidRDefault="003A7F4A" w:rsidP="00A60F4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__Disability income</w:t>
                      </w:r>
                    </w:p>
                    <w:p w:rsidR="00A60F4F" w:rsidRDefault="00A60F4F"/>
                  </w:txbxContent>
                </v:textbox>
              </v:shape>
            </w:pict>
          </mc:Fallback>
        </mc:AlternateContent>
      </w:r>
      <w:r w:rsidR="003A7F4A" w:rsidRPr="006E1D6E">
        <w:rPr>
          <w:rFonts w:ascii="Apple Boy BTN" w:hAnsi="Apple Boy BT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B434B" wp14:editId="06E188D7">
                <wp:simplePos x="0" y="0"/>
                <wp:positionH relativeFrom="column">
                  <wp:posOffset>-13335</wp:posOffset>
                </wp:positionH>
                <wp:positionV relativeFrom="paragraph">
                  <wp:posOffset>5103495</wp:posOffset>
                </wp:positionV>
                <wp:extent cx="3448050" cy="140398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6E" w:rsidRPr="006E1D6E" w:rsidRDefault="006E1D6E" w:rsidP="006E1D6E">
                            <w:pPr>
                              <w:pStyle w:val="NoSpacing"/>
                              <w:rPr>
                                <w:rFonts w:ascii="Apple Boy BTN" w:hAnsi="Apple Boy BTN"/>
                              </w:rPr>
                            </w:pPr>
                            <w:r w:rsidRPr="006E1D6E">
                              <w:rPr>
                                <w:rFonts w:ascii="Apple Boy BTN" w:hAnsi="Apple Boy BTN"/>
                              </w:rPr>
                              <w:t>Savings and Investments</w:t>
                            </w:r>
                          </w:p>
                          <w:p w:rsidR="006E1D6E" w:rsidRDefault="006E1D6E" w:rsidP="006E1D6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6E1D6E">
                              <w:rPr>
                                <w:sz w:val="18"/>
                                <w:szCs w:val="18"/>
                              </w:rPr>
                              <w:t>__Interest and dividend income (1099-INT, 1099-OID, 1099-DIV)</w:t>
                            </w:r>
                          </w:p>
                          <w:p w:rsidR="006E1D6E" w:rsidRDefault="006E1D6E" w:rsidP="006E1D6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__Income from sales of stocks or other property (1099-B, 1099-S)</w:t>
                            </w:r>
                          </w:p>
                          <w:p w:rsidR="006E1D6E" w:rsidRPr="006E1D6E" w:rsidRDefault="006E1D6E" w:rsidP="006E1D6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__Dates and records of purchase or cost of property you sold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1.05pt;margin-top:401.85pt;width:271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" stroked="f">
                <v:textbox style="mso-fit-shape-to-text:t">
                  <w:txbxContent>
                    <w:p w:rsidR="006E1D6E" w:rsidRPr="006E1D6E" w:rsidRDefault="006E1D6E" w:rsidP="006E1D6E">
                      <w:pPr>
                        <w:pStyle w:val="NoSpacing"/>
                        <w:rPr>
                          <w:rFonts w:ascii="Apple Boy BTN" w:hAnsi="Apple Boy BTN"/>
                        </w:rPr>
                      </w:pPr>
                      <w:r w:rsidRPr="006E1D6E">
                        <w:rPr>
                          <w:rFonts w:ascii="Apple Boy BTN" w:hAnsi="Apple Boy BTN"/>
                        </w:rPr>
                        <w:t>Savings and Investments</w:t>
                      </w:r>
                    </w:p>
                    <w:p w:rsidR="006E1D6E" w:rsidRDefault="006E1D6E" w:rsidP="006E1D6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6E1D6E">
                        <w:rPr>
                          <w:sz w:val="18"/>
                          <w:szCs w:val="18"/>
                        </w:rPr>
                        <w:t>__Interest and dividend income (1099-INT, 1099-OID, 1099-DIV)</w:t>
                      </w:r>
                    </w:p>
                    <w:p w:rsidR="006E1D6E" w:rsidRDefault="006E1D6E" w:rsidP="006E1D6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__Income from sales of stocks or other property (1099-B, 1099-S)</w:t>
                      </w:r>
                    </w:p>
                    <w:p w:rsidR="006E1D6E" w:rsidRPr="006E1D6E" w:rsidRDefault="006E1D6E" w:rsidP="006E1D6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__Dates and records of purchase or cost of property you sold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0F4F" w:rsidRPr="00A60F4F" w:rsidSect="00A60F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Boy BTN">
    <w:panose1 w:val="020C0904040107040205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F"/>
    <w:rsid w:val="000E7344"/>
    <w:rsid w:val="00117B5B"/>
    <w:rsid w:val="003A7F4A"/>
    <w:rsid w:val="00565B82"/>
    <w:rsid w:val="006900EB"/>
    <w:rsid w:val="006E1D6E"/>
    <w:rsid w:val="008C562B"/>
    <w:rsid w:val="00900211"/>
    <w:rsid w:val="00A60F4F"/>
    <w:rsid w:val="00BE01EF"/>
    <w:rsid w:val="00DD51B8"/>
    <w:rsid w:val="00FC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1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1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2017-02-11T18:39:00Z</dcterms:created>
  <dcterms:modified xsi:type="dcterms:W3CDTF">2017-02-11T20:10:00Z</dcterms:modified>
</cp:coreProperties>
</file>